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DF" w:rsidRPr="00F6768C" w:rsidRDefault="004256B8" w:rsidP="000169F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-8304</wp:posOffset>
                </wp:positionV>
                <wp:extent cx="6178062" cy="457200"/>
                <wp:effectExtent l="0" t="0" r="1333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8062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167E1" id="正方形/長方形 3" o:spid="_x0000_s1026" style="position:absolute;left:0;text-align:left;margin-left:-7.2pt;margin-top:-.65pt;width:486.4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" filled="f" strokecolor="#243f60 [1604]" strokeweight="2pt"/>
            </w:pict>
          </mc:Fallback>
        </mc:AlternateContent>
      </w:r>
      <w:r w:rsidR="000169F0">
        <w:rPr>
          <w:rFonts w:asciiTheme="majorEastAsia" w:eastAsiaTheme="majorEastAsia" w:hAnsiTheme="majorEastAsia" w:hint="eastAsia"/>
          <w:b/>
          <w:sz w:val="32"/>
          <w:szCs w:val="32"/>
        </w:rPr>
        <w:t>令和元</w:t>
      </w:r>
      <w:r w:rsidR="00E15128" w:rsidRPr="00F6768C">
        <w:rPr>
          <w:rFonts w:asciiTheme="majorEastAsia" w:eastAsiaTheme="majorEastAsia" w:hAnsiTheme="majorEastAsia" w:hint="eastAsia"/>
          <w:b/>
          <w:sz w:val="32"/>
          <w:szCs w:val="32"/>
        </w:rPr>
        <w:t>年度「小・中学生のふるさと学習作品展」展示会の御案内</w:t>
      </w:r>
    </w:p>
    <w:p w:rsidR="00E15128" w:rsidRDefault="00E15128" w:rsidP="00D00F9A">
      <w:pPr>
        <w:spacing w:line="300" w:lineRule="exact"/>
      </w:pPr>
    </w:p>
    <w:p w:rsidR="00E15128" w:rsidRPr="000169F0" w:rsidRDefault="00E15128" w:rsidP="00D00F9A">
      <w:pPr>
        <w:spacing w:line="300" w:lineRule="exact"/>
        <w:rPr>
          <w:rFonts w:asciiTheme="minorEastAsia" w:eastAsiaTheme="minorEastAsia" w:hAnsiTheme="minorEastAsia"/>
          <w:b/>
          <w:sz w:val="26"/>
          <w:szCs w:val="26"/>
        </w:rPr>
      </w:pPr>
      <w:r w:rsidRPr="000169F0">
        <w:rPr>
          <w:rFonts w:asciiTheme="minorEastAsia" w:eastAsiaTheme="minorEastAsia" w:hAnsiTheme="minorEastAsia" w:hint="eastAsia"/>
          <w:b/>
          <w:sz w:val="26"/>
          <w:szCs w:val="26"/>
        </w:rPr>
        <w:t>１　愛媛県生涯学習センターでの展示</w:t>
      </w:r>
    </w:p>
    <w:p w:rsidR="00E15128" w:rsidRPr="000169F0" w:rsidRDefault="00E15128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3E3E65" w:rsidRPr="000169F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）日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169F0" w:rsidRPr="000169F0">
        <w:rPr>
          <w:rFonts w:asciiTheme="minorEastAsia" w:eastAsiaTheme="minorEastAsia" w:hAnsiTheme="minorEastAsia" w:hint="eastAsia"/>
          <w:sz w:val="22"/>
          <w:szCs w:val="22"/>
        </w:rPr>
        <w:t>時　　令和元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年10月</w:t>
      </w:r>
      <w:r w:rsidR="000169F0" w:rsidRPr="000169F0">
        <w:rPr>
          <w:rFonts w:asciiTheme="minorEastAsia" w:eastAsiaTheme="minorEastAsia" w:hAnsiTheme="minorEastAsia" w:hint="eastAsia"/>
          <w:sz w:val="22"/>
          <w:szCs w:val="22"/>
        </w:rPr>
        <w:t>26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日（土）～11月</w:t>
      </w:r>
      <w:r w:rsidR="000169F0" w:rsidRPr="000169F0">
        <w:rPr>
          <w:rFonts w:asciiTheme="minorEastAsia" w:eastAsiaTheme="minorEastAsia" w:hAnsiTheme="minorEastAsia" w:hint="eastAsia"/>
          <w:sz w:val="22"/>
          <w:szCs w:val="22"/>
        </w:rPr>
        <w:t>４日（月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1D167C" w:rsidRPr="000169F0" w:rsidRDefault="00E15128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1D167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：00～17：30（入場は17：00まで）</w:t>
      </w:r>
    </w:p>
    <w:p w:rsidR="00E15128" w:rsidRPr="000169F0" w:rsidRDefault="00402A8F" w:rsidP="00D00F9A">
      <w:pPr>
        <w:spacing w:line="300" w:lineRule="exact"/>
        <w:ind w:firstLineChars="1000" w:firstLine="220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0169F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1D167C" w:rsidRPr="000169F0">
        <w:rPr>
          <w:rFonts w:asciiTheme="minorEastAsia" w:eastAsiaTheme="minorEastAsia" w:hAnsiTheme="minorEastAsia" w:hint="eastAsia"/>
          <w:sz w:val="22"/>
          <w:szCs w:val="22"/>
        </w:rPr>
        <w:t>閉館日　10月</w:t>
      </w:r>
      <w:r w:rsidR="000169F0" w:rsidRPr="000169F0">
        <w:rPr>
          <w:rFonts w:asciiTheme="minorEastAsia" w:eastAsiaTheme="minorEastAsia" w:hAnsiTheme="minorEastAsia" w:hint="eastAsia"/>
          <w:sz w:val="22"/>
          <w:szCs w:val="22"/>
        </w:rPr>
        <w:t>28日（月）</w:t>
      </w:r>
    </w:p>
    <w:p w:rsidR="00E15128" w:rsidRPr="000169F0" w:rsidRDefault="00E15128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3E3E65" w:rsidRPr="000169F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）場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所　　愛媛県生涯学習センター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（松山市上野町</w:t>
      </w:r>
      <w:r w:rsidR="006E7B73" w:rsidRPr="000169F0">
        <w:rPr>
          <w:rFonts w:asciiTheme="minorEastAsia" w:eastAsiaTheme="minorEastAsia" w:hAnsiTheme="minorEastAsia" w:hint="eastAsia"/>
          <w:sz w:val="22"/>
          <w:szCs w:val="22"/>
        </w:rPr>
        <w:t>甲650番地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E15128" w:rsidRPr="000169F0" w:rsidRDefault="00E15128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愛媛人物博物館　３階　企画展示室</w:t>
      </w:r>
    </w:p>
    <w:p w:rsidR="003E3E65" w:rsidRPr="000169F0" w:rsidRDefault="003E3E65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（3）展示作品　　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特別賞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優秀賞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受賞作品</w:t>
      </w:r>
    </w:p>
    <w:p w:rsidR="00E15128" w:rsidRPr="000169F0" w:rsidRDefault="00E15128" w:rsidP="00D00F9A">
      <w:pPr>
        <w:spacing w:line="300" w:lineRule="exact"/>
        <w:rPr>
          <w:rFonts w:asciiTheme="minorEastAsia" w:eastAsiaTheme="minorEastAsia" w:hAnsiTheme="minorEastAsia"/>
        </w:rPr>
      </w:pPr>
    </w:p>
    <w:p w:rsidR="00E15128" w:rsidRPr="000169F0" w:rsidRDefault="00E15128" w:rsidP="00D00F9A">
      <w:pPr>
        <w:spacing w:line="300" w:lineRule="exact"/>
        <w:rPr>
          <w:rFonts w:asciiTheme="minorEastAsia" w:eastAsiaTheme="minorEastAsia" w:hAnsiTheme="minorEastAsia"/>
          <w:b/>
          <w:sz w:val="26"/>
          <w:szCs w:val="26"/>
        </w:rPr>
      </w:pPr>
      <w:r w:rsidRPr="000169F0">
        <w:rPr>
          <w:rFonts w:asciiTheme="minorEastAsia" w:eastAsiaTheme="minorEastAsia" w:hAnsiTheme="minorEastAsia" w:hint="eastAsia"/>
          <w:b/>
          <w:sz w:val="26"/>
          <w:szCs w:val="26"/>
        </w:rPr>
        <w:t xml:space="preserve">２　</w:t>
      </w:r>
      <w:r w:rsidR="00F62973" w:rsidRPr="000169F0">
        <w:rPr>
          <w:rFonts w:asciiTheme="minorEastAsia" w:eastAsiaTheme="minorEastAsia" w:hAnsiTheme="minorEastAsia" w:hint="eastAsia"/>
          <w:b/>
          <w:sz w:val="26"/>
          <w:szCs w:val="26"/>
        </w:rPr>
        <w:t>「</w:t>
      </w:r>
      <w:r w:rsidRPr="000169F0">
        <w:rPr>
          <w:rFonts w:asciiTheme="minorEastAsia" w:eastAsiaTheme="minorEastAsia" w:hAnsiTheme="minorEastAsia" w:hint="eastAsia"/>
          <w:b/>
          <w:sz w:val="26"/>
          <w:szCs w:val="26"/>
        </w:rPr>
        <w:t>えひめ生涯学習“夢”まつり</w:t>
      </w:r>
      <w:r w:rsidR="00F62973" w:rsidRPr="000169F0">
        <w:rPr>
          <w:rFonts w:asciiTheme="minorEastAsia" w:eastAsiaTheme="minorEastAsia" w:hAnsiTheme="minorEastAsia" w:hint="eastAsia"/>
          <w:b/>
          <w:sz w:val="26"/>
          <w:szCs w:val="26"/>
        </w:rPr>
        <w:t>」</w:t>
      </w:r>
      <w:r w:rsidRPr="000169F0">
        <w:rPr>
          <w:rFonts w:asciiTheme="minorEastAsia" w:eastAsiaTheme="minorEastAsia" w:hAnsiTheme="minorEastAsia" w:hint="eastAsia"/>
          <w:b/>
          <w:sz w:val="26"/>
          <w:szCs w:val="26"/>
        </w:rPr>
        <w:t>での展示</w:t>
      </w:r>
    </w:p>
    <w:p w:rsidR="00F27296" w:rsidRPr="000169F0" w:rsidRDefault="00E15128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3E3E65" w:rsidRPr="000169F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）日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169F0" w:rsidRPr="000169F0">
        <w:rPr>
          <w:rFonts w:asciiTheme="minorEastAsia" w:eastAsiaTheme="minorEastAsia" w:hAnsiTheme="minorEastAsia" w:hint="eastAsia"/>
          <w:sz w:val="22"/>
          <w:szCs w:val="22"/>
        </w:rPr>
        <w:t>時　　令和元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A233B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0169F0" w:rsidRPr="000169F0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169F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日（土）</w:t>
      </w:r>
      <w:r w:rsidR="00F27296" w:rsidRPr="000169F0">
        <w:rPr>
          <w:rFonts w:asciiTheme="minorEastAsia" w:eastAsiaTheme="minorEastAsia" w:hAnsiTheme="minorEastAsia" w:hint="eastAsia"/>
          <w:sz w:val="22"/>
          <w:szCs w:val="22"/>
        </w:rPr>
        <w:t>10：00～16：00</w:t>
      </w:r>
    </w:p>
    <w:p w:rsidR="00E15128" w:rsidRPr="000169F0" w:rsidRDefault="000169F0" w:rsidP="00D00F9A">
      <w:pPr>
        <w:spacing w:line="300" w:lineRule="exact"/>
        <w:ind w:firstLineChars="1610" w:firstLine="3542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E15128" w:rsidRPr="000169F0">
        <w:rPr>
          <w:rFonts w:asciiTheme="minorEastAsia" w:eastAsiaTheme="minorEastAsia" w:hAnsiTheme="minorEastAsia" w:hint="eastAsia"/>
          <w:sz w:val="22"/>
          <w:szCs w:val="22"/>
        </w:rPr>
        <w:t>日（日）</w:t>
      </w:r>
      <w:r w:rsidR="0029004E">
        <w:rPr>
          <w:rFonts w:asciiTheme="minorEastAsia" w:eastAsiaTheme="minorEastAsia" w:hAnsiTheme="minorEastAsia" w:hint="eastAsia"/>
          <w:sz w:val="22"/>
          <w:szCs w:val="22"/>
        </w:rPr>
        <w:t>10</w:t>
      </w:r>
      <w:r w:rsidR="00846385" w:rsidRPr="000169F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F27296" w:rsidRPr="000169F0">
        <w:rPr>
          <w:rFonts w:asciiTheme="minorEastAsia" w:eastAsiaTheme="minorEastAsia" w:hAnsiTheme="minorEastAsia" w:hint="eastAsia"/>
          <w:sz w:val="22"/>
          <w:szCs w:val="22"/>
        </w:rPr>
        <w:t>00～15：00</w:t>
      </w:r>
    </w:p>
    <w:p w:rsidR="000974CE" w:rsidRPr="000169F0" w:rsidRDefault="00F27296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3E3E65" w:rsidRPr="000169F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）場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169F0">
        <w:rPr>
          <w:rFonts w:asciiTheme="minorEastAsia" w:eastAsiaTheme="minorEastAsia" w:hAnsiTheme="minorEastAsia" w:hint="eastAsia"/>
          <w:sz w:val="22"/>
          <w:szCs w:val="22"/>
        </w:rPr>
        <w:t>所　　松山市総合コミュニティセンター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（松山市湊町七丁目５番地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27296" w:rsidRPr="000169F0" w:rsidRDefault="0029004E" w:rsidP="00B17231">
      <w:pPr>
        <w:spacing w:line="300" w:lineRule="exact"/>
        <w:ind w:firstLineChars="1100" w:firstLine="24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キャメリアホール　１階</w:t>
      </w:r>
    </w:p>
    <w:p w:rsidR="003E3E65" w:rsidRPr="000169F0" w:rsidRDefault="003E3E65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（3）展示作品　　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特別賞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受賞作品</w:t>
      </w:r>
    </w:p>
    <w:p w:rsidR="00F27296" w:rsidRPr="000169F0" w:rsidRDefault="00F27296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（4）そ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他　</w:t>
      </w:r>
    </w:p>
    <w:p w:rsidR="00F27296" w:rsidRPr="000169F0" w:rsidRDefault="00F27296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06550" w:rsidRPr="000169F0">
        <w:rPr>
          <w:rFonts w:asciiTheme="minorEastAsia" w:eastAsiaTheme="minorEastAsia" w:hAnsiTheme="minorEastAsia" w:hint="eastAsia"/>
          <w:sz w:val="22"/>
          <w:szCs w:val="22"/>
        </w:rPr>
        <w:t>特別賞受賞者のうち、</w:t>
      </w:r>
      <w:r w:rsidR="00FC31D3" w:rsidRPr="000169F0">
        <w:rPr>
          <w:rFonts w:asciiTheme="minorEastAsia" w:eastAsiaTheme="minorEastAsia" w:hAnsiTheme="minorEastAsia" w:hint="eastAsia"/>
          <w:sz w:val="22"/>
          <w:szCs w:val="22"/>
        </w:rPr>
        <w:t>壁新聞部門の</w:t>
      </w:r>
      <w:r w:rsidR="0029004E">
        <w:rPr>
          <w:rFonts w:asciiTheme="minorEastAsia" w:eastAsiaTheme="minorEastAsia" w:hAnsiTheme="minorEastAsia" w:hint="eastAsia"/>
          <w:sz w:val="22"/>
          <w:szCs w:val="22"/>
        </w:rPr>
        <w:t>代表者２名による作品発表を予定しています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27296" w:rsidRPr="000169F0" w:rsidRDefault="00F27296" w:rsidP="00D00F9A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846385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時：</w:t>
      </w:r>
      <w:r w:rsidR="0029004E">
        <w:rPr>
          <w:rFonts w:asciiTheme="minorEastAsia" w:eastAsiaTheme="minorEastAsia" w:hAnsiTheme="minorEastAsia" w:hint="eastAsia"/>
          <w:sz w:val="22"/>
          <w:szCs w:val="22"/>
        </w:rPr>
        <w:t>11月９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日（土）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12：00～12：20</w:t>
      </w:r>
    </w:p>
    <w:p w:rsidR="00F27296" w:rsidRPr="000169F0" w:rsidRDefault="00F27296" w:rsidP="00D00F9A">
      <w:pPr>
        <w:spacing w:line="300" w:lineRule="exact"/>
        <w:ind w:firstLineChars="500" w:firstLine="1100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>場</w:t>
      </w:r>
      <w:r w:rsidR="00846385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所：</w:t>
      </w:r>
      <w:r w:rsidR="0029004E">
        <w:rPr>
          <w:rFonts w:asciiTheme="minorEastAsia" w:eastAsiaTheme="minorEastAsia" w:hAnsiTheme="minorEastAsia" w:hint="eastAsia"/>
          <w:sz w:val="22"/>
          <w:szCs w:val="22"/>
        </w:rPr>
        <w:t>松山市総合コミュニティセンター　キャメリアホール　１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階　</w:t>
      </w:r>
    </w:p>
    <w:p w:rsidR="00F27296" w:rsidRPr="000169F0" w:rsidRDefault="00F27296" w:rsidP="00D00F9A">
      <w:pPr>
        <w:spacing w:line="300" w:lineRule="exact"/>
        <w:rPr>
          <w:rFonts w:asciiTheme="minorEastAsia" w:eastAsiaTheme="minorEastAsia" w:hAnsiTheme="minorEastAsia"/>
        </w:rPr>
      </w:pPr>
    </w:p>
    <w:p w:rsidR="00F6768C" w:rsidRPr="000169F0" w:rsidRDefault="00F27296" w:rsidP="00D00F9A">
      <w:pPr>
        <w:spacing w:line="300" w:lineRule="exact"/>
        <w:rPr>
          <w:rFonts w:asciiTheme="minorEastAsia" w:eastAsiaTheme="minorEastAsia" w:hAnsiTheme="minorEastAsia"/>
          <w:b/>
          <w:sz w:val="26"/>
          <w:szCs w:val="26"/>
        </w:rPr>
      </w:pPr>
      <w:r w:rsidRPr="000169F0">
        <w:rPr>
          <w:rFonts w:asciiTheme="minorEastAsia" w:eastAsiaTheme="minorEastAsia" w:hAnsiTheme="minorEastAsia" w:hint="eastAsia"/>
          <w:b/>
          <w:sz w:val="26"/>
          <w:szCs w:val="26"/>
        </w:rPr>
        <w:t xml:space="preserve">３　</w:t>
      </w:r>
      <w:r w:rsidR="00681118">
        <w:rPr>
          <w:rFonts w:asciiTheme="minorEastAsia" w:eastAsiaTheme="minorEastAsia" w:hAnsiTheme="minorEastAsia" w:hint="eastAsia"/>
          <w:b/>
          <w:sz w:val="26"/>
          <w:szCs w:val="26"/>
        </w:rPr>
        <w:t>巡回展での展示（中予、南</w:t>
      </w:r>
      <w:r w:rsidR="00F6768C" w:rsidRPr="000169F0">
        <w:rPr>
          <w:rFonts w:asciiTheme="minorEastAsia" w:eastAsiaTheme="minorEastAsia" w:hAnsiTheme="minorEastAsia" w:hint="eastAsia"/>
          <w:b/>
          <w:sz w:val="26"/>
          <w:szCs w:val="26"/>
        </w:rPr>
        <w:t>予、東予</w:t>
      </w:r>
      <w:r w:rsidR="00846385" w:rsidRPr="000169F0">
        <w:rPr>
          <w:rFonts w:asciiTheme="minorEastAsia" w:eastAsiaTheme="minorEastAsia" w:hAnsiTheme="minorEastAsia" w:hint="eastAsia"/>
          <w:b/>
          <w:sz w:val="26"/>
          <w:szCs w:val="26"/>
        </w:rPr>
        <w:t>地区</w:t>
      </w:r>
      <w:r w:rsidR="00F6768C" w:rsidRPr="000169F0">
        <w:rPr>
          <w:rFonts w:asciiTheme="minorEastAsia" w:eastAsiaTheme="minorEastAsia" w:hAnsiTheme="minorEastAsia" w:hint="eastAsia"/>
          <w:b/>
          <w:sz w:val="26"/>
          <w:szCs w:val="26"/>
        </w:rPr>
        <w:t>の順で実施）</w:t>
      </w:r>
    </w:p>
    <w:p w:rsidR="005858DF" w:rsidRPr="000169F0" w:rsidRDefault="005858DF" w:rsidP="00D00F9A">
      <w:pPr>
        <w:spacing w:line="300" w:lineRule="exact"/>
        <w:ind w:firstLineChars="200" w:firstLine="480"/>
        <w:rPr>
          <w:rFonts w:asciiTheme="minorEastAsia" w:eastAsiaTheme="minorEastAsia" w:hAnsiTheme="minorEastAsia"/>
        </w:rPr>
      </w:pPr>
      <w:r w:rsidRPr="000169F0">
        <w:rPr>
          <w:rFonts w:asciiTheme="minorEastAsia" w:eastAsiaTheme="minorEastAsia" w:hAnsiTheme="minorEastAsia" w:hint="eastAsia"/>
        </w:rPr>
        <w:t>○中予地区</w:t>
      </w:r>
    </w:p>
    <w:p w:rsidR="005858DF" w:rsidRPr="000169F0" w:rsidRDefault="005858DF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（1）日　　</w:t>
      </w:r>
      <w:r>
        <w:rPr>
          <w:rFonts w:asciiTheme="minorEastAsia" w:eastAsiaTheme="minorEastAsia" w:hAnsiTheme="minorEastAsia" w:hint="eastAsia"/>
          <w:sz w:val="22"/>
          <w:szCs w:val="22"/>
        </w:rPr>
        <w:t>時　　令和元年12月３日（火）～令和元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日（日）</w:t>
      </w:r>
    </w:p>
    <w:p w:rsidR="005858DF" w:rsidRPr="000169F0" w:rsidRDefault="005858DF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９：30～17：00（最終日は16時まで）※閉館日なし</w:t>
      </w:r>
    </w:p>
    <w:p w:rsidR="005858DF" w:rsidRPr="000169F0" w:rsidRDefault="005858DF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（2）場　　所　　ＮＨＫアートギャラリー（松山市堀之内５　ＮＨＫ松山放送局内）</w:t>
      </w:r>
    </w:p>
    <w:p w:rsidR="005858DF" w:rsidRDefault="005858DF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（3）展示作品　　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特別賞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中予地区優秀賞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受賞作品</w:t>
      </w:r>
    </w:p>
    <w:p w:rsidR="00F6768C" w:rsidRPr="000169F0" w:rsidRDefault="00F6768C" w:rsidP="00D00F9A">
      <w:pPr>
        <w:spacing w:line="300" w:lineRule="exact"/>
        <w:ind w:firstLineChars="200" w:firstLine="480"/>
        <w:rPr>
          <w:rFonts w:asciiTheme="minorEastAsia" w:eastAsiaTheme="minorEastAsia" w:hAnsiTheme="minorEastAsia"/>
        </w:rPr>
      </w:pPr>
      <w:r w:rsidRPr="000169F0">
        <w:rPr>
          <w:rFonts w:asciiTheme="minorEastAsia" w:eastAsiaTheme="minorEastAsia" w:hAnsiTheme="minorEastAsia" w:hint="eastAsia"/>
        </w:rPr>
        <w:t>○南予</w:t>
      </w:r>
      <w:r w:rsidR="00846385" w:rsidRPr="000169F0">
        <w:rPr>
          <w:rFonts w:asciiTheme="minorEastAsia" w:eastAsiaTheme="minorEastAsia" w:hAnsiTheme="minorEastAsia" w:hint="eastAsia"/>
        </w:rPr>
        <w:t>地区</w:t>
      </w:r>
    </w:p>
    <w:p w:rsidR="00F6768C" w:rsidRPr="000169F0" w:rsidRDefault="00F6768C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）日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時　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年12月13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日（金）～令和２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年1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月３日（金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06550" w:rsidRPr="000169F0" w:rsidRDefault="00F6768C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06550" w:rsidRPr="000169F0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06550" w:rsidRPr="000169F0">
        <w:rPr>
          <w:rFonts w:asciiTheme="minorEastAsia" w:eastAsiaTheme="minorEastAsia" w:hAnsiTheme="minorEastAsia" w:hint="eastAsia"/>
          <w:sz w:val="22"/>
          <w:szCs w:val="22"/>
        </w:rPr>
        <w:t>00～17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406550" w:rsidRPr="000169F0">
        <w:rPr>
          <w:rFonts w:asciiTheme="minorEastAsia" w:eastAsiaTheme="minorEastAsia" w:hAnsiTheme="minorEastAsia" w:hint="eastAsia"/>
          <w:sz w:val="22"/>
          <w:szCs w:val="22"/>
        </w:rPr>
        <w:t>30（入場は17：00まで）</w:t>
      </w:r>
    </w:p>
    <w:p w:rsidR="005858DF" w:rsidRDefault="00406550" w:rsidP="00D00F9A">
      <w:pPr>
        <w:spacing w:line="300" w:lineRule="exac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02A8F" w:rsidRPr="000169F0">
        <w:rPr>
          <w:rFonts w:asciiTheme="minorEastAsia" w:eastAsiaTheme="minorEastAsia" w:hAnsiTheme="minorEastAsia" w:hint="eastAsia"/>
          <w:sz w:val="22"/>
          <w:szCs w:val="22"/>
        </w:rPr>
        <w:t>閉館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　12月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16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日（月）、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12月23日（月）、</w:t>
      </w:r>
    </w:p>
    <w:p w:rsidR="00F6768C" w:rsidRPr="000169F0" w:rsidRDefault="00406550" w:rsidP="00D00F9A">
      <w:pPr>
        <w:spacing w:line="300" w:lineRule="exact"/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>12月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29日（日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）～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5858DF">
        <w:rPr>
          <w:rFonts w:asciiTheme="minorEastAsia" w:eastAsiaTheme="minorEastAsia" w:hAnsiTheme="minorEastAsia" w:hint="eastAsia"/>
          <w:sz w:val="22"/>
          <w:szCs w:val="22"/>
        </w:rPr>
        <w:t>１日（水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974CE" w:rsidRPr="000169F0" w:rsidRDefault="00402A8F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>）場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F6768C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所　　</w:t>
      </w:r>
      <w:r w:rsidR="00B92EF3" w:rsidRPr="000169F0">
        <w:rPr>
          <w:rFonts w:asciiTheme="minorEastAsia" w:eastAsiaTheme="minorEastAsia" w:hAnsiTheme="minorEastAsia" w:hint="eastAsia"/>
          <w:sz w:val="22"/>
          <w:szCs w:val="22"/>
        </w:rPr>
        <w:t>愛媛県歴史文化博物館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（西予市</w:t>
      </w:r>
      <w:r w:rsidR="00D9524E" w:rsidRPr="000169F0">
        <w:rPr>
          <w:rFonts w:asciiTheme="minorEastAsia" w:eastAsiaTheme="minorEastAsia" w:hAnsiTheme="minorEastAsia" w:hint="eastAsia"/>
          <w:sz w:val="22"/>
          <w:szCs w:val="22"/>
        </w:rPr>
        <w:t>宇和町卯之町4-11-2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86E39" w:rsidRPr="000169F0" w:rsidRDefault="00686E39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（3）展示作品　　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特別賞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南予地区優秀賞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受賞作品</w:t>
      </w:r>
    </w:p>
    <w:p w:rsidR="00846385" w:rsidRPr="000169F0" w:rsidRDefault="00846385" w:rsidP="00D00F9A">
      <w:pPr>
        <w:spacing w:line="300" w:lineRule="exact"/>
        <w:ind w:firstLineChars="200" w:firstLine="480"/>
        <w:rPr>
          <w:rFonts w:asciiTheme="minorEastAsia" w:eastAsiaTheme="minorEastAsia" w:hAnsiTheme="minorEastAsia"/>
        </w:rPr>
      </w:pPr>
      <w:r w:rsidRPr="000169F0">
        <w:rPr>
          <w:rFonts w:asciiTheme="minorEastAsia" w:eastAsiaTheme="minorEastAsia" w:hAnsiTheme="minorEastAsia" w:hint="eastAsia"/>
        </w:rPr>
        <w:t>○東予地区</w:t>
      </w:r>
    </w:p>
    <w:p w:rsidR="00846385" w:rsidRPr="000169F0" w:rsidRDefault="00846385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）日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B1E44">
        <w:rPr>
          <w:rFonts w:asciiTheme="minorEastAsia" w:eastAsiaTheme="minorEastAsia" w:hAnsiTheme="minorEastAsia" w:hint="eastAsia"/>
          <w:sz w:val="22"/>
          <w:szCs w:val="22"/>
        </w:rPr>
        <w:t>時　　令和２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年１月</w:t>
      </w:r>
      <w:r w:rsidR="00AB1E44">
        <w:rPr>
          <w:rFonts w:asciiTheme="minorEastAsia" w:eastAsiaTheme="minorEastAsia" w:hAnsiTheme="minorEastAsia" w:hint="eastAsia"/>
          <w:sz w:val="22"/>
          <w:szCs w:val="22"/>
        </w:rPr>
        <w:t>18日（土）～令和２年２月３日（月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FC31D3" w:rsidRPr="000169F0" w:rsidRDefault="00846385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C31D3" w:rsidRPr="000169F0">
        <w:rPr>
          <w:rFonts w:asciiTheme="minorEastAsia" w:eastAsiaTheme="minorEastAsia" w:hAnsiTheme="minorEastAsia" w:hint="eastAsia"/>
          <w:sz w:val="22"/>
          <w:szCs w:val="22"/>
        </w:rPr>
        <w:t>９：00～17：30（入場は17：00まで）</w:t>
      </w:r>
    </w:p>
    <w:p w:rsidR="00846385" w:rsidRPr="000169F0" w:rsidRDefault="00FC31D3" w:rsidP="00D00F9A">
      <w:pPr>
        <w:spacing w:line="300" w:lineRule="exact"/>
        <w:ind w:firstLineChars="1200" w:firstLine="2640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402A8F" w:rsidRPr="000169F0">
        <w:rPr>
          <w:rFonts w:asciiTheme="minorEastAsia" w:eastAsiaTheme="minorEastAsia" w:hAnsiTheme="minorEastAsia" w:hint="eastAsia"/>
          <w:sz w:val="22"/>
          <w:szCs w:val="22"/>
        </w:rPr>
        <w:t>閉館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　1月</w:t>
      </w:r>
      <w:r w:rsidR="00AB1E44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日（月）、1月</w:t>
      </w:r>
      <w:r w:rsidR="00AB1E44">
        <w:rPr>
          <w:rFonts w:asciiTheme="minorEastAsia" w:eastAsiaTheme="minorEastAsia" w:hAnsiTheme="minorEastAsia" w:hint="eastAsia"/>
          <w:sz w:val="22"/>
          <w:szCs w:val="22"/>
        </w:rPr>
        <w:t>27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日（月）</w:t>
      </w:r>
    </w:p>
    <w:p w:rsidR="00846385" w:rsidRPr="000169F0" w:rsidRDefault="00846385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）場</w:t>
      </w:r>
      <w:r w:rsidR="00686E39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所　　愛媛県総合科学博物館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（新居浜市</w:t>
      </w:r>
      <w:r w:rsidR="00D9524E" w:rsidRPr="000169F0">
        <w:rPr>
          <w:rFonts w:asciiTheme="minorEastAsia" w:eastAsiaTheme="minorEastAsia" w:hAnsiTheme="minorEastAsia" w:hint="eastAsia"/>
          <w:sz w:val="22"/>
          <w:szCs w:val="22"/>
        </w:rPr>
        <w:t>大生院2133-2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86E39" w:rsidRPr="000169F0" w:rsidRDefault="00686E39" w:rsidP="00D00F9A">
      <w:pPr>
        <w:spacing w:line="300" w:lineRule="exact"/>
        <w:rPr>
          <w:rFonts w:asciiTheme="minorEastAsia" w:eastAsiaTheme="minorEastAsia" w:hAnsiTheme="minorEastAsia"/>
          <w:sz w:val="22"/>
          <w:szCs w:val="22"/>
        </w:rPr>
      </w:pP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974CE"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 xml:space="preserve">　（3）展示作品　　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特別賞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Pr="000169F0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東予地区優秀賞</w:t>
      </w:r>
      <w:r w:rsidRPr="000169F0">
        <w:rPr>
          <w:rFonts w:asciiTheme="minorEastAsia" w:eastAsiaTheme="minorEastAsia" w:hAnsiTheme="minorEastAsia" w:hint="eastAsia"/>
          <w:sz w:val="22"/>
          <w:szCs w:val="22"/>
        </w:rPr>
        <w:t>受賞作品</w:t>
      </w:r>
    </w:p>
    <w:p w:rsidR="00B92EF3" w:rsidRPr="00686E39" w:rsidRDefault="00FC31D3" w:rsidP="00846385">
      <w:pPr>
        <w:spacing w:line="320" w:lineRule="exact"/>
        <w:rPr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A3CE8" wp14:editId="493F4482">
                <wp:simplePos x="0" y="0"/>
                <wp:positionH relativeFrom="column">
                  <wp:posOffset>1538898</wp:posOffset>
                </wp:positionH>
                <wp:positionV relativeFrom="paragraph">
                  <wp:posOffset>104775</wp:posOffset>
                </wp:positionV>
                <wp:extent cx="4430395" cy="925830"/>
                <wp:effectExtent l="0" t="0" r="27305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07" w:rsidRDefault="00B52907" w:rsidP="00231329">
                            <w:pPr>
                              <w:spacing w:line="260" w:lineRule="exact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【問合せ先】</w:t>
                            </w:r>
                          </w:p>
                          <w:p w:rsidR="00B52907" w:rsidRPr="00231329" w:rsidRDefault="00B52907" w:rsidP="00B52907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〒791-1136　松山市上野町甲650番地</w:t>
                            </w:r>
                          </w:p>
                          <w:p w:rsidR="00B52907" w:rsidRDefault="00B52907" w:rsidP="00B52907">
                            <w:pPr>
                              <w:spacing w:line="260" w:lineRule="exact"/>
                              <w:ind w:firstLineChars="200" w:firstLine="440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愛媛県生涯学習センター内</w:t>
                            </w:r>
                          </w:p>
                          <w:p w:rsidR="00B52907" w:rsidRPr="00231329" w:rsidRDefault="00B52907" w:rsidP="00231329">
                            <w:pPr>
                              <w:spacing w:line="260" w:lineRule="exact"/>
                              <w:ind w:firstLineChars="300" w:firstLine="660"/>
                              <w:rPr>
                                <w:rFonts w:ascii="ＭＳ 明朝" w:hAnsi="ＭＳ 明朝" w:cs="Meiryo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愛媛県教育員会事務局社会教育課　指導係</w:t>
                            </w:r>
                            <w:r w:rsidRPr="00231329"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Meiryo UI" w:hint="eastAsia"/>
                                <w:sz w:val="22"/>
                                <w:szCs w:val="22"/>
                              </w:rPr>
                              <w:t>担当：矢野　隆行</w:t>
                            </w:r>
                          </w:p>
                          <w:p w:rsidR="00B52907" w:rsidRPr="005F7DB2" w:rsidRDefault="00B52907" w:rsidP="00231329">
                            <w:pPr>
                              <w:spacing w:line="26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5F7DB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31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5EF1"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℡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Pr="005F7DB2">
                              <w:rPr>
                                <w:rFonts w:ascii="Bookman Old Style"/>
                                <w:sz w:val="20"/>
                                <w:szCs w:val="20"/>
                              </w:rPr>
                              <w:t>（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089</w:t>
                            </w:r>
                            <w:r w:rsidRPr="005F7DB2">
                              <w:rPr>
                                <w:rFonts w:ascii="Bookman Old Style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63</w:t>
                            </w:r>
                            <w:r w:rsidRPr="005F7DB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rFonts w:ascii="Bookman Old Style" w:hAnsi="Bookman Old Style" w:hint="eastAsia"/>
                                <w:sz w:val="20"/>
                                <w:szCs w:val="20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A3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1.15pt;margin-top:8.25pt;width:348.85pt;height:7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">
                <v:textbox inset="5.85pt,.7pt,5.85pt,.7pt">
                  <w:txbxContent>
                    <w:p w:rsidR="00B52907" w:rsidRDefault="00B52907" w:rsidP="00231329">
                      <w:pPr>
                        <w:spacing w:line="260" w:lineRule="exact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【問合せ先】</w:t>
                      </w:r>
                    </w:p>
                    <w:p w:rsidR="00B52907" w:rsidRPr="00231329" w:rsidRDefault="00B52907" w:rsidP="00B52907">
                      <w:pPr>
                        <w:spacing w:line="260" w:lineRule="exact"/>
                        <w:ind w:firstLineChars="100" w:firstLine="220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〒791-1136　松山市上野町甲650番地</w:t>
                      </w:r>
                    </w:p>
                    <w:p w:rsidR="00B52907" w:rsidRDefault="00B52907" w:rsidP="00B52907">
                      <w:pPr>
                        <w:spacing w:line="260" w:lineRule="exact"/>
                        <w:ind w:firstLineChars="200" w:firstLine="440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愛媛県生涯学習センター内</w:t>
                      </w:r>
                    </w:p>
                    <w:p w:rsidR="00B52907" w:rsidRPr="00231329" w:rsidRDefault="00B52907" w:rsidP="00231329">
                      <w:pPr>
                        <w:spacing w:line="260" w:lineRule="exact"/>
                        <w:ind w:firstLineChars="300" w:firstLine="660"/>
                        <w:rPr>
                          <w:rFonts w:ascii="ＭＳ 明朝" w:hAnsi="ＭＳ 明朝" w:cs="Meiryo UI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愛媛県教育員会事務局社会教育課　指導係</w:t>
                      </w:r>
                      <w:r w:rsidRPr="00231329"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cs="Meiryo UI" w:hint="eastAsia"/>
                          <w:sz w:val="22"/>
                          <w:szCs w:val="22"/>
                        </w:rPr>
                        <w:t>担当：矢野　隆行</w:t>
                      </w:r>
                    </w:p>
                    <w:p w:rsidR="00B52907" w:rsidRPr="005F7DB2" w:rsidRDefault="00B52907" w:rsidP="00231329">
                      <w:pPr>
                        <w:spacing w:line="260" w:lineRule="exact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5F7DB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FC31D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E25EF1"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℡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:</w:t>
                      </w:r>
                      <w:r w:rsidRPr="005F7DB2">
                        <w:rPr>
                          <w:rFonts w:ascii="Bookman Old Style"/>
                          <w:sz w:val="20"/>
                          <w:szCs w:val="20"/>
                        </w:rPr>
                        <w:t>（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089</w:t>
                      </w:r>
                      <w:r w:rsidRPr="005F7DB2">
                        <w:rPr>
                          <w:rFonts w:ascii="Bookman Old Style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63</w:t>
                      </w:r>
                      <w:r w:rsidRPr="005F7DB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</w:p>
    <w:p w:rsidR="00F27296" w:rsidRPr="00846385" w:rsidRDefault="00F6768C" w:rsidP="00846385">
      <w:pPr>
        <w:spacing w:line="320" w:lineRule="exact"/>
        <w:rPr>
          <w:sz w:val="22"/>
          <w:szCs w:val="22"/>
        </w:rPr>
      </w:pPr>
      <w:r w:rsidRPr="00846385">
        <w:rPr>
          <w:rFonts w:hint="eastAsia"/>
          <w:sz w:val="22"/>
          <w:szCs w:val="22"/>
        </w:rPr>
        <w:t xml:space="preserve">　　　　　　　　　　</w:t>
      </w:r>
    </w:p>
    <w:p w:rsidR="00E15128" w:rsidRPr="00846385" w:rsidRDefault="00E15128" w:rsidP="00846385">
      <w:pPr>
        <w:spacing w:line="320" w:lineRule="exact"/>
        <w:rPr>
          <w:sz w:val="22"/>
          <w:szCs w:val="22"/>
        </w:rPr>
      </w:pPr>
      <w:r w:rsidRPr="00846385">
        <w:rPr>
          <w:rFonts w:hint="eastAsia"/>
          <w:sz w:val="22"/>
          <w:szCs w:val="22"/>
        </w:rPr>
        <w:t xml:space="preserve">　</w:t>
      </w:r>
      <w:r w:rsidR="00F27296" w:rsidRPr="00846385">
        <w:rPr>
          <w:rFonts w:hint="eastAsia"/>
          <w:sz w:val="22"/>
          <w:szCs w:val="22"/>
        </w:rPr>
        <w:t xml:space="preserve">　　</w:t>
      </w:r>
      <w:r w:rsidRPr="00846385">
        <w:rPr>
          <w:rFonts w:hint="eastAsia"/>
          <w:sz w:val="22"/>
          <w:szCs w:val="22"/>
        </w:rPr>
        <w:t xml:space="preserve">　</w:t>
      </w:r>
      <w:r w:rsidR="00F27296" w:rsidRPr="00846385">
        <w:rPr>
          <w:rFonts w:hint="eastAsia"/>
          <w:sz w:val="22"/>
          <w:szCs w:val="22"/>
        </w:rPr>
        <w:t xml:space="preserve">　　　　　　　</w:t>
      </w:r>
    </w:p>
    <w:sectPr w:rsidR="00E15128" w:rsidRPr="00846385" w:rsidSect="00D00F9A">
      <w:pgSz w:w="11907" w:h="16840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A0" w:rsidRDefault="004514A0" w:rsidP="003C7FE0">
      <w:r>
        <w:separator/>
      </w:r>
    </w:p>
  </w:endnote>
  <w:endnote w:type="continuationSeparator" w:id="0">
    <w:p w:rsidR="004514A0" w:rsidRDefault="004514A0" w:rsidP="003C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A0" w:rsidRDefault="004514A0" w:rsidP="003C7FE0">
      <w:r>
        <w:separator/>
      </w:r>
    </w:p>
  </w:footnote>
  <w:footnote w:type="continuationSeparator" w:id="0">
    <w:p w:rsidR="004514A0" w:rsidRDefault="004514A0" w:rsidP="003C7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4A6"/>
    <w:multiLevelType w:val="hybridMultilevel"/>
    <w:tmpl w:val="2766BEE8"/>
    <w:lvl w:ilvl="0" w:tplc="04D4A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51107"/>
    <w:multiLevelType w:val="hybridMultilevel"/>
    <w:tmpl w:val="6CC08CBC"/>
    <w:lvl w:ilvl="0" w:tplc="2556BE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D9A76BC"/>
    <w:multiLevelType w:val="hybridMultilevel"/>
    <w:tmpl w:val="57DC057A"/>
    <w:lvl w:ilvl="0" w:tplc="A530A6F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2F9611F"/>
    <w:multiLevelType w:val="hybridMultilevel"/>
    <w:tmpl w:val="ED0EFB0E"/>
    <w:lvl w:ilvl="0" w:tplc="C5C81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8B53B9"/>
    <w:multiLevelType w:val="hybridMultilevel"/>
    <w:tmpl w:val="B186F940"/>
    <w:lvl w:ilvl="0" w:tplc="1E46C3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55DE2"/>
    <w:multiLevelType w:val="hybridMultilevel"/>
    <w:tmpl w:val="DA4ACD16"/>
    <w:lvl w:ilvl="0" w:tplc="555871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8C55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52815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A0E0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6264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6640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28C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F05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43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D9A760F"/>
    <w:multiLevelType w:val="hybridMultilevel"/>
    <w:tmpl w:val="CB5C2DCC"/>
    <w:lvl w:ilvl="0" w:tplc="73166CD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44E018E3"/>
    <w:multiLevelType w:val="hybridMultilevel"/>
    <w:tmpl w:val="058668BA"/>
    <w:lvl w:ilvl="0" w:tplc="C88EA0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4E7C44"/>
    <w:multiLevelType w:val="hybridMultilevel"/>
    <w:tmpl w:val="747E608A"/>
    <w:lvl w:ilvl="0" w:tplc="44723A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7B45F1"/>
    <w:multiLevelType w:val="hybridMultilevel"/>
    <w:tmpl w:val="F77C0FE8"/>
    <w:lvl w:ilvl="0" w:tplc="B1802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FCB6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AA8E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465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C21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BEE6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6A5A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A64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9E5E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5C75C65"/>
    <w:multiLevelType w:val="hybridMultilevel"/>
    <w:tmpl w:val="CB646BD0"/>
    <w:lvl w:ilvl="0" w:tplc="B82CF4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F0069"/>
    <w:multiLevelType w:val="hybridMultilevel"/>
    <w:tmpl w:val="7546A1BA"/>
    <w:lvl w:ilvl="0" w:tplc="269ECBD6">
      <w:start w:val="4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2" w15:restartNumberingAfterBreak="0">
    <w:nsid w:val="71953AB5"/>
    <w:multiLevelType w:val="hybridMultilevel"/>
    <w:tmpl w:val="95DCA770"/>
    <w:lvl w:ilvl="0" w:tplc="026678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F864FA"/>
    <w:multiLevelType w:val="hybridMultilevel"/>
    <w:tmpl w:val="3F6432D8"/>
    <w:lvl w:ilvl="0" w:tplc="35B83F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1B5431"/>
    <w:multiLevelType w:val="hybridMultilevel"/>
    <w:tmpl w:val="7EBC6962"/>
    <w:lvl w:ilvl="0" w:tplc="6312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6"/>
  </w:num>
  <w:num w:numId="12">
    <w:abstractNumId w:val="7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B1"/>
    <w:rsid w:val="000065DE"/>
    <w:rsid w:val="000131A4"/>
    <w:rsid w:val="000169F0"/>
    <w:rsid w:val="00020BEE"/>
    <w:rsid w:val="00027F37"/>
    <w:rsid w:val="00030920"/>
    <w:rsid w:val="00031D46"/>
    <w:rsid w:val="00032C7B"/>
    <w:rsid w:val="00035CC8"/>
    <w:rsid w:val="00036936"/>
    <w:rsid w:val="0004098E"/>
    <w:rsid w:val="000422E6"/>
    <w:rsid w:val="00043154"/>
    <w:rsid w:val="000459E0"/>
    <w:rsid w:val="00047E00"/>
    <w:rsid w:val="00051FE1"/>
    <w:rsid w:val="00052B05"/>
    <w:rsid w:val="000568A6"/>
    <w:rsid w:val="00063D14"/>
    <w:rsid w:val="00067D87"/>
    <w:rsid w:val="0007049B"/>
    <w:rsid w:val="00071850"/>
    <w:rsid w:val="00071D3F"/>
    <w:rsid w:val="00076583"/>
    <w:rsid w:val="000776E5"/>
    <w:rsid w:val="00077EC7"/>
    <w:rsid w:val="000830E5"/>
    <w:rsid w:val="00083C0C"/>
    <w:rsid w:val="0008584A"/>
    <w:rsid w:val="0009302C"/>
    <w:rsid w:val="000956B0"/>
    <w:rsid w:val="00096DF9"/>
    <w:rsid w:val="000974CE"/>
    <w:rsid w:val="000A465C"/>
    <w:rsid w:val="000A69F3"/>
    <w:rsid w:val="000B36F7"/>
    <w:rsid w:val="000B3F63"/>
    <w:rsid w:val="000B6DB1"/>
    <w:rsid w:val="000C012D"/>
    <w:rsid w:val="000C13E3"/>
    <w:rsid w:val="000C2B22"/>
    <w:rsid w:val="000C48EA"/>
    <w:rsid w:val="000D6016"/>
    <w:rsid w:val="000D68B9"/>
    <w:rsid w:val="000E0727"/>
    <w:rsid w:val="000E1225"/>
    <w:rsid w:val="000E293D"/>
    <w:rsid w:val="000E3DAB"/>
    <w:rsid w:val="000F22EC"/>
    <w:rsid w:val="000F3F9C"/>
    <w:rsid w:val="000F56B7"/>
    <w:rsid w:val="000F63FD"/>
    <w:rsid w:val="00100883"/>
    <w:rsid w:val="00101B83"/>
    <w:rsid w:val="00101C0A"/>
    <w:rsid w:val="001033FA"/>
    <w:rsid w:val="00104C77"/>
    <w:rsid w:val="00106B6C"/>
    <w:rsid w:val="001108E8"/>
    <w:rsid w:val="00112E65"/>
    <w:rsid w:val="00113268"/>
    <w:rsid w:val="00114072"/>
    <w:rsid w:val="00121067"/>
    <w:rsid w:val="00121B04"/>
    <w:rsid w:val="00122BC5"/>
    <w:rsid w:val="00124149"/>
    <w:rsid w:val="0012440D"/>
    <w:rsid w:val="0012555C"/>
    <w:rsid w:val="0013054E"/>
    <w:rsid w:val="0013223C"/>
    <w:rsid w:val="00142430"/>
    <w:rsid w:val="00150882"/>
    <w:rsid w:val="00153444"/>
    <w:rsid w:val="0015686D"/>
    <w:rsid w:val="00156A74"/>
    <w:rsid w:val="00167F76"/>
    <w:rsid w:val="00170D0B"/>
    <w:rsid w:val="00177F06"/>
    <w:rsid w:val="00182C8C"/>
    <w:rsid w:val="001A05F2"/>
    <w:rsid w:val="001A76EE"/>
    <w:rsid w:val="001B1184"/>
    <w:rsid w:val="001C29AE"/>
    <w:rsid w:val="001D0AC0"/>
    <w:rsid w:val="001D167C"/>
    <w:rsid w:val="001D5A31"/>
    <w:rsid w:val="001D5F62"/>
    <w:rsid w:val="001E64E4"/>
    <w:rsid w:val="001E6A21"/>
    <w:rsid w:val="001E6F73"/>
    <w:rsid w:val="001F23E7"/>
    <w:rsid w:val="001F74A0"/>
    <w:rsid w:val="00205DB2"/>
    <w:rsid w:val="00213D4C"/>
    <w:rsid w:val="00214EB0"/>
    <w:rsid w:val="00220356"/>
    <w:rsid w:val="00221C2B"/>
    <w:rsid w:val="00221FF3"/>
    <w:rsid w:val="002231E3"/>
    <w:rsid w:val="0022438C"/>
    <w:rsid w:val="00224715"/>
    <w:rsid w:val="00224D03"/>
    <w:rsid w:val="00226A85"/>
    <w:rsid w:val="00232F8D"/>
    <w:rsid w:val="00234C55"/>
    <w:rsid w:val="00237EE1"/>
    <w:rsid w:val="00241675"/>
    <w:rsid w:val="00250702"/>
    <w:rsid w:val="00265212"/>
    <w:rsid w:val="002655A9"/>
    <w:rsid w:val="002712EC"/>
    <w:rsid w:val="00273372"/>
    <w:rsid w:val="002752B3"/>
    <w:rsid w:val="00276E55"/>
    <w:rsid w:val="00281AC4"/>
    <w:rsid w:val="00282056"/>
    <w:rsid w:val="00285247"/>
    <w:rsid w:val="0029004E"/>
    <w:rsid w:val="00292A54"/>
    <w:rsid w:val="00294B91"/>
    <w:rsid w:val="00295E94"/>
    <w:rsid w:val="002A2328"/>
    <w:rsid w:val="002A4C26"/>
    <w:rsid w:val="002B0639"/>
    <w:rsid w:val="002B5E70"/>
    <w:rsid w:val="002B7872"/>
    <w:rsid w:val="002C011C"/>
    <w:rsid w:val="002C0919"/>
    <w:rsid w:val="002C0BE1"/>
    <w:rsid w:val="002C5967"/>
    <w:rsid w:val="002C685D"/>
    <w:rsid w:val="002D072D"/>
    <w:rsid w:val="002D28D0"/>
    <w:rsid w:val="002D6688"/>
    <w:rsid w:val="002E5623"/>
    <w:rsid w:val="002E6A35"/>
    <w:rsid w:val="002F1BC8"/>
    <w:rsid w:val="002F3A64"/>
    <w:rsid w:val="002F460F"/>
    <w:rsid w:val="00316084"/>
    <w:rsid w:val="003167E7"/>
    <w:rsid w:val="00324A41"/>
    <w:rsid w:val="00326752"/>
    <w:rsid w:val="00331402"/>
    <w:rsid w:val="00333426"/>
    <w:rsid w:val="0033505E"/>
    <w:rsid w:val="00340EC9"/>
    <w:rsid w:val="00344BDB"/>
    <w:rsid w:val="00345A7B"/>
    <w:rsid w:val="00347E78"/>
    <w:rsid w:val="00352D3E"/>
    <w:rsid w:val="00354EE6"/>
    <w:rsid w:val="00356AF2"/>
    <w:rsid w:val="00361B04"/>
    <w:rsid w:val="00362C8D"/>
    <w:rsid w:val="003653C0"/>
    <w:rsid w:val="0036583B"/>
    <w:rsid w:val="00366F43"/>
    <w:rsid w:val="00367238"/>
    <w:rsid w:val="00367EC8"/>
    <w:rsid w:val="00370670"/>
    <w:rsid w:val="0037400B"/>
    <w:rsid w:val="00382B44"/>
    <w:rsid w:val="003872DF"/>
    <w:rsid w:val="003873F5"/>
    <w:rsid w:val="003912D4"/>
    <w:rsid w:val="0039273E"/>
    <w:rsid w:val="0039279C"/>
    <w:rsid w:val="003950DC"/>
    <w:rsid w:val="003A3B68"/>
    <w:rsid w:val="003A5977"/>
    <w:rsid w:val="003A5BE1"/>
    <w:rsid w:val="003A6386"/>
    <w:rsid w:val="003B1A96"/>
    <w:rsid w:val="003B5CAF"/>
    <w:rsid w:val="003C198D"/>
    <w:rsid w:val="003C52B8"/>
    <w:rsid w:val="003C60C9"/>
    <w:rsid w:val="003C7FE0"/>
    <w:rsid w:val="003D26CD"/>
    <w:rsid w:val="003D3B7C"/>
    <w:rsid w:val="003D4DEA"/>
    <w:rsid w:val="003D5AC4"/>
    <w:rsid w:val="003D5B43"/>
    <w:rsid w:val="003E10A2"/>
    <w:rsid w:val="003E20F2"/>
    <w:rsid w:val="003E3E65"/>
    <w:rsid w:val="003E60EA"/>
    <w:rsid w:val="003F4C0D"/>
    <w:rsid w:val="003F5118"/>
    <w:rsid w:val="003F5955"/>
    <w:rsid w:val="003F5EDE"/>
    <w:rsid w:val="00402A8F"/>
    <w:rsid w:val="00403296"/>
    <w:rsid w:val="00406550"/>
    <w:rsid w:val="00406F58"/>
    <w:rsid w:val="00407105"/>
    <w:rsid w:val="00414976"/>
    <w:rsid w:val="00414CAF"/>
    <w:rsid w:val="00416C8F"/>
    <w:rsid w:val="00421245"/>
    <w:rsid w:val="004228D8"/>
    <w:rsid w:val="00422D31"/>
    <w:rsid w:val="004256B8"/>
    <w:rsid w:val="00425A57"/>
    <w:rsid w:val="004364D3"/>
    <w:rsid w:val="00437C0E"/>
    <w:rsid w:val="004514A0"/>
    <w:rsid w:val="00454517"/>
    <w:rsid w:val="004556EF"/>
    <w:rsid w:val="004622BF"/>
    <w:rsid w:val="0046526C"/>
    <w:rsid w:val="00465DA9"/>
    <w:rsid w:val="0046764F"/>
    <w:rsid w:val="0047133C"/>
    <w:rsid w:val="00481B33"/>
    <w:rsid w:val="00482A5C"/>
    <w:rsid w:val="00482F20"/>
    <w:rsid w:val="00491363"/>
    <w:rsid w:val="00492FBA"/>
    <w:rsid w:val="00496292"/>
    <w:rsid w:val="00497143"/>
    <w:rsid w:val="004A1F26"/>
    <w:rsid w:val="004A2787"/>
    <w:rsid w:val="004B0B9E"/>
    <w:rsid w:val="004B1237"/>
    <w:rsid w:val="004B3F1C"/>
    <w:rsid w:val="004B6AC0"/>
    <w:rsid w:val="004B7FA3"/>
    <w:rsid w:val="004C0156"/>
    <w:rsid w:val="004C245C"/>
    <w:rsid w:val="004C3A4F"/>
    <w:rsid w:val="004C46FC"/>
    <w:rsid w:val="004C68B5"/>
    <w:rsid w:val="004C69A8"/>
    <w:rsid w:val="004D25F1"/>
    <w:rsid w:val="004D3503"/>
    <w:rsid w:val="004D3D54"/>
    <w:rsid w:val="004D3E72"/>
    <w:rsid w:val="004D7136"/>
    <w:rsid w:val="004E0823"/>
    <w:rsid w:val="004E1DE4"/>
    <w:rsid w:val="004E2399"/>
    <w:rsid w:val="004E2C24"/>
    <w:rsid w:val="004E375C"/>
    <w:rsid w:val="004E489E"/>
    <w:rsid w:val="004E6D6A"/>
    <w:rsid w:val="004F17C2"/>
    <w:rsid w:val="004F513C"/>
    <w:rsid w:val="004F583A"/>
    <w:rsid w:val="004F7E13"/>
    <w:rsid w:val="00500CF5"/>
    <w:rsid w:val="0051028C"/>
    <w:rsid w:val="00515ECD"/>
    <w:rsid w:val="00516EAB"/>
    <w:rsid w:val="00524C69"/>
    <w:rsid w:val="005314CC"/>
    <w:rsid w:val="00531B46"/>
    <w:rsid w:val="00532682"/>
    <w:rsid w:val="0054097D"/>
    <w:rsid w:val="00541B3D"/>
    <w:rsid w:val="00546042"/>
    <w:rsid w:val="005571B6"/>
    <w:rsid w:val="005600CF"/>
    <w:rsid w:val="0056319B"/>
    <w:rsid w:val="00570EF9"/>
    <w:rsid w:val="0057221C"/>
    <w:rsid w:val="00583457"/>
    <w:rsid w:val="00583809"/>
    <w:rsid w:val="005858DF"/>
    <w:rsid w:val="00592AFA"/>
    <w:rsid w:val="005A2966"/>
    <w:rsid w:val="005A2AEC"/>
    <w:rsid w:val="005A7021"/>
    <w:rsid w:val="005A728F"/>
    <w:rsid w:val="005B113D"/>
    <w:rsid w:val="005D3704"/>
    <w:rsid w:val="005D4A8A"/>
    <w:rsid w:val="005D699B"/>
    <w:rsid w:val="005D7CA3"/>
    <w:rsid w:val="005E0F91"/>
    <w:rsid w:val="005E1DB2"/>
    <w:rsid w:val="005E52AD"/>
    <w:rsid w:val="005F0EA3"/>
    <w:rsid w:val="005F1BC7"/>
    <w:rsid w:val="005F663E"/>
    <w:rsid w:val="005F7799"/>
    <w:rsid w:val="005F7B16"/>
    <w:rsid w:val="00600233"/>
    <w:rsid w:val="00601D2B"/>
    <w:rsid w:val="00605D9A"/>
    <w:rsid w:val="00605E75"/>
    <w:rsid w:val="0060752C"/>
    <w:rsid w:val="00607EE5"/>
    <w:rsid w:val="006102BF"/>
    <w:rsid w:val="00610DC3"/>
    <w:rsid w:val="00611850"/>
    <w:rsid w:val="0061285B"/>
    <w:rsid w:val="00621F6D"/>
    <w:rsid w:val="00623BBB"/>
    <w:rsid w:val="00626E03"/>
    <w:rsid w:val="006301B5"/>
    <w:rsid w:val="00631414"/>
    <w:rsid w:val="00631B96"/>
    <w:rsid w:val="00642FC3"/>
    <w:rsid w:val="00643A85"/>
    <w:rsid w:val="00645B54"/>
    <w:rsid w:val="00647476"/>
    <w:rsid w:val="00657544"/>
    <w:rsid w:val="00657967"/>
    <w:rsid w:val="00662BB3"/>
    <w:rsid w:val="006647A4"/>
    <w:rsid w:val="00666C1B"/>
    <w:rsid w:val="0066778A"/>
    <w:rsid w:val="0067049B"/>
    <w:rsid w:val="006739D1"/>
    <w:rsid w:val="006754B5"/>
    <w:rsid w:val="0067661D"/>
    <w:rsid w:val="00681118"/>
    <w:rsid w:val="0068379B"/>
    <w:rsid w:val="006848EF"/>
    <w:rsid w:val="00686E39"/>
    <w:rsid w:val="006A18A0"/>
    <w:rsid w:val="006A7699"/>
    <w:rsid w:val="006B510A"/>
    <w:rsid w:val="006B62A1"/>
    <w:rsid w:val="006C293C"/>
    <w:rsid w:val="006C352A"/>
    <w:rsid w:val="006C53A6"/>
    <w:rsid w:val="006D02B0"/>
    <w:rsid w:val="006D0D25"/>
    <w:rsid w:val="006D1464"/>
    <w:rsid w:val="006D3D7B"/>
    <w:rsid w:val="006D4091"/>
    <w:rsid w:val="006D4E21"/>
    <w:rsid w:val="006E2969"/>
    <w:rsid w:val="006E5F6E"/>
    <w:rsid w:val="006E77E1"/>
    <w:rsid w:val="006E7B73"/>
    <w:rsid w:val="006E7C94"/>
    <w:rsid w:val="006F02B2"/>
    <w:rsid w:val="006F5AC7"/>
    <w:rsid w:val="00701B0E"/>
    <w:rsid w:val="00703A63"/>
    <w:rsid w:val="00706D06"/>
    <w:rsid w:val="00710D23"/>
    <w:rsid w:val="00711B5D"/>
    <w:rsid w:val="007135F7"/>
    <w:rsid w:val="00716EE9"/>
    <w:rsid w:val="00724109"/>
    <w:rsid w:val="0072470E"/>
    <w:rsid w:val="00725458"/>
    <w:rsid w:val="00725E1D"/>
    <w:rsid w:val="007275E7"/>
    <w:rsid w:val="007276A9"/>
    <w:rsid w:val="0073573E"/>
    <w:rsid w:val="007377CC"/>
    <w:rsid w:val="00737910"/>
    <w:rsid w:val="007412C8"/>
    <w:rsid w:val="00743A43"/>
    <w:rsid w:val="0075203F"/>
    <w:rsid w:val="00755085"/>
    <w:rsid w:val="007578F8"/>
    <w:rsid w:val="00760DC4"/>
    <w:rsid w:val="0077094E"/>
    <w:rsid w:val="00771ACD"/>
    <w:rsid w:val="00775DEC"/>
    <w:rsid w:val="00776F50"/>
    <w:rsid w:val="0078695D"/>
    <w:rsid w:val="00790DF0"/>
    <w:rsid w:val="00790F3D"/>
    <w:rsid w:val="007A0E37"/>
    <w:rsid w:val="007A1791"/>
    <w:rsid w:val="007A309F"/>
    <w:rsid w:val="007A3B93"/>
    <w:rsid w:val="007B2064"/>
    <w:rsid w:val="007B6C88"/>
    <w:rsid w:val="007C3E14"/>
    <w:rsid w:val="007C3F91"/>
    <w:rsid w:val="007C6960"/>
    <w:rsid w:val="007D2210"/>
    <w:rsid w:val="007D3B9C"/>
    <w:rsid w:val="007D3CAA"/>
    <w:rsid w:val="007D49B7"/>
    <w:rsid w:val="007D6F95"/>
    <w:rsid w:val="007D700F"/>
    <w:rsid w:val="007E044A"/>
    <w:rsid w:val="007E074E"/>
    <w:rsid w:val="007E423E"/>
    <w:rsid w:val="007E5929"/>
    <w:rsid w:val="007E5C14"/>
    <w:rsid w:val="007F3113"/>
    <w:rsid w:val="007F4ACA"/>
    <w:rsid w:val="007F4B4C"/>
    <w:rsid w:val="007F4F18"/>
    <w:rsid w:val="007F5181"/>
    <w:rsid w:val="00800445"/>
    <w:rsid w:val="00802C89"/>
    <w:rsid w:val="00803ABE"/>
    <w:rsid w:val="00804DC3"/>
    <w:rsid w:val="00804FCC"/>
    <w:rsid w:val="008109D3"/>
    <w:rsid w:val="00812E53"/>
    <w:rsid w:val="0081377D"/>
    <w:rsid w:val="00813FD9"/>
    <w:rsid w:val="0081608E"/>
    <w:rsid w:val="008166B1"/>
    <w:rsid w:val="0082364C"/>
    <w:rsid w:val="00827B7F"/>
    <w:rsid w:val="00834E8C"/>
    <w:rsid w:val="00834F9F"/>
    <w:rsid w:val="0083587D"/>
    <w:rsid w:val="00837871"/>
    <w:rsid w:val="00840923"/>
    <w:rsid w:val="00843035"/>
    <w:rsid w:val="00844D4B"/>
    <w:rsid w:val="008459A4"/>
    <w:rsid w:val="00846385"/>
    <w:rsid w:val="00853662"/>
    <w:rsid w:val="008601DF"/>
    <w:rsid w:val="00863827"/>
    <w:rsid w:val="00864FB4"/>
    <w:rsid w:val="008709E0"/>
    <w:rsid w:val="00870E98"/>
    <w:rsid w:val="0087255F"/>
    <w:rsid w:val="00873E6F"/>
    <w:rsid w:val="00877294"/>
    <w:rsid w:val="00882BD8"/>
    <w:rsid w:val="00882EA6"/>
    <w:rsid w:val="008846BF"/>
    <w:rsid w:val="00884A2D"/>
    <w:rsid w:val="00885FC8"/>
    <w:rsid w:val="008860DD"/>
    <w:rsid w:val="008927E9"/>
    <w:rsid w:val="00892FAB"/>
    <w:rsid w:val="00896F5D"/>
    <w:rsid w:val="008A13F7"/>
    <w:rsid w:val="008A7CB6"/>
    <w:rsid w:val="008B2164"/>
    <w:rsid w:val="008B387D"/>
    <w:rsid w:val="008C00A6"/>
    <w:rsid w:val="008C3B12"/>
    <w:rsid w:val="008C49F6"/>
    <w:rsid w:val="008C7461"/>
    <w:rsid w:val="008C7805"/>
    <w:rsid w:val="008D4B37"/>
    <w:rsid w:val="008E0FB5"/>
    <w:rsid w:val="008E3CC5"/>
    <w:rsid w:val="008E6326"/>
    <w:rsid w:val="008E77DA"/>
    <w:rsid w:val="008F3530"/>
    <w:rsid w:val="008F6E42"/>
    <w:rsid w:val="00902AFB"/>
    <w:rsid w:val="009044A3"/>
    <w:rsid w:val="00904A51"/>
    <w:rsid w:val="00910737"/>
    <w:rsid w:val="0092255F"/>
    <w:rsid w:val="00927292"/>
    <w:rsid w:val="009275D9"/>
    <w:rsid w:val="00933F86"/>
    <w:rsid w:val="00935093"/>
    <w:rsid w:val="0093561A"/>
    <w:rsid w:val="009356EC"/>
    <w:rsid w:val="00947A9A"/>
    <w:rsid w:val="00951DFB"/>
    <w:rsid w:val="00955719"/>
    <w:rsid w:val="0096176D"/>
    <w:rsid w:val="00963AC5"/>
    <w:rsid w:val="00963FCC"/>
    <w:rsid w:val="009670E7"/>
    <w:rsid w:val="009753F4"/>
    <w:rsid w:val="009764E9"/>
    <w:rsid w:val="009768BB"/>
    <w:rsid w:val="00985370"/>
    <w:rsid w:val="009904A3"/>
    <w:rsid w:val="00991CBB"/>
    <w:rsid w:val="00991F24"/>
    <w:rsid w:val="00993449"/>
    <w:rsid w:val="00994536"/>
    <w:rsid w:val="009958FA"/>
    <w:rsid w:val="00996D95"/>
    <w:rsid w:val="00996F79"/>
    <w:rsid w:val="009A17C8"/>
    <w:rsid w:val="009A2416"/>
    <w:rsid w:val="009A4388"/>
    <w:rsid w:val="009B4A94"/>
    <w:rsid w:val="009B5CBB"/>
    <w:rsid w:val="009D2A17"/>
    <w:rsid w:val="009D3956"/>
    <w:rsid w:val="009D3CCE"/>
    <w:rsid w:val="009D4C3C"/>
    <w:rsid w:val="009D6165"/>
    <w:rsid w:val="009D6689"/>
    <w:rsid w:val="009D6DBB"/>
    <w:rsid w:val="009D778D"/>
    <w:rsid w:val="009F7079"/>
    <w:rsid w:val="00A044FC"/>
    <w:rsid w:val="00A107CC"/>
    <w:rsid w:val="00A15A47"/>
    <w:rsid w:val="00A214D8"/>
    <w:rsid w:val="00A225F0"/>
    <w:rsid w:val="00A233B7"/>
    <w:rsid w:val="00A23492"/>
    <w:rsid w:val="00A30D14"/>
    <w:rsid w:val="00A316B1"/>
    <w:rsid w:val="00A32C65"/>
    <w:rsid w:val="00A3530F"/>
    <w:rsid w:val="00A355D8"/>
    <w:rsid w:val="00A357E2"/>
    <w:rsid w:val="00A35B3C"/>
    <w:rsid w:val="00A40E11"/>
    <w:rsid w:val="00A412E2"/>
    <w:rsid w:val="00A41D99"/>
    <w:rsid w:val="00A44F68"/>
    <w:rsid w:val="00A55F20"/>
    <w:rsid w:val="00A6559A"/>
    <w:rsid w:val="00A66578"/>
    <w:rsid w:val="00A70F47"/>
    <w:rsid w:val="00A7194A"/>
    <w:rsid w:val="00A71E4E"/>
    <w:rsid w:val="00A731BB"/>
    <w:rsid w:val="00A738EB"/>
    <w:rsid w:val="00A73983"/>
    <w:rsid w:val="00A73B1B"/>
    <w:rsid w:val="00A75708"/>
    <w:rsid w:val="00A75A3D"/>
    <w:rsid w:val="00A75E8E"/>
    <w:rsid w:val="00A762C1"/>
    <w:rsid w:val="00A82751"/>
    <w:rsid w:val="00A82F6A"/>
    <w:rsid w:val="00A856DB"/>
    <w:rsid w:val="00A86C66"/>
    <w:rsid w:val="00A8705F"/>
    <w:rsid w:val="00AA0480"/>
    <w:rsid w:val="00AA19A7"/>
    <w:rsid w:val="00AA2CE9"/>
    <w:rsid w:val="00AA5669"/>
    <w:rsid w:val="00AA7A9A"/>
    <w:rsid w:val="00AB0FAC"/>
    <w:rsid w:val="00AB1A14"/>
    <w:rsid w:val="00AB1BB9"/>
    <w:rsid w:val="00AB1E44"/>
    <w:rsid w:val="00AB38F5"/>
    <w:rsid w:val="00AC21C7"/>
    <w:rsid w:val="00AC2639"/>
    <w:rsid w:val="00AE5000"/>
    <w:rsid w:val="00AF3370"/>
    <w:rsid w:val="00AF53AE"/>
    <w:rsid w:val="00AF5B64"/>
    <w:rsid w:val="00B01100"/>
    <w:rsid w:val="00B0167C"/>
    <w:rsid w:val="00B016D1"/>
    <w:rsid w:val="00B020E9"/>
    <w:rsid w:val="00B066B7"/>
    <w:rsid w:val="00B077E4"/>
    <w:rsid w:val="00B11C32"/>
    <w:rsid w:val="00B17231"/>
    <w:rsid w:val="00B179C3"/>
    <w:rsid w:val="00B2074A"/>
    <w:rsid w:val="00B21A93"/>
    <w:rsid w:val="00B25270"/>
    <w:rsid w:val="00B26C0D"/>
    <w:rsid w:val="00B3200C"/>
    <w:rsid w:val="00B32CCA"/>
    <w:rsid w:val="00B3371C"/>
    <w:rsid w:val="00B3785A"/>
    <w:rsid w:val="00B441E3"/>
    <w:rsid w:val="00B44987"/>
    <w:rsid w:val="00B5000B"/>
    <w:rsid w:val="00B52907"/>
    <w:rsid w:val="00B544BB"/>
    <w:rsid w:val="00B56255"/>
    <w:rsid w:val="00B56BC3"/>
    <w:rsid w:val="00B6186E"/>
    <w:rsid w:val="00B655DA"/>
    <w:rsid w:val="00B67AD2"/>
    <w:rsid w:val="00B7053D"/>
    <w:rsid w:val="00B70ACD"/>
    <w:rsid w:val="00B71A6A"/>
    <w:rsid w:val="00B736DC"/>
    <w:rsid w:val="00B75B41"/>
    <w:rsid w:val="00B7678A"/>
    <w:rsid w:val="00B80E41"/>
    <w:rsid w:val="00B82741"/>
    <w:rsid w:val="00B82CDF"/>
    <w:rsid w:val="00B84250"/>
    <w:rsid w:val="00B84B34"/>
    <w:rsid w:val="00B86E04"/>
    <w:rsid w:val="00B901AE"/>
    <w:rsid w:val="00B91D43"/>
    <w:rsid w:val="00B92EF3"/>
    <w:rsid w:val="00B94DE5"/>
    <w:rsid w:val="00BB0E9C"/>
    <w:rsid w:val="00BB4B94"/>
    <w:rsid w:val="00BB6230"/>
    <w:rsid w:val="00BB7D5D"/>
    <w:rsid w:val="00BC0666"/>
    <w:rsid w:val="00BC1E7F"/>
    <w:rsid w:val="00BC2284"/>
    <w:rsid w:val="00BC2E7E"/>
    <w:rsid w:val="00BD074D"/>
    <w:rsid w:val="00BE511B"/>
    <w:rsid w:val="00BF08DC"/>
    <w:rsid w:val="00BF35CA"/>
    <w:rsid w:val="00BF38FE"/>
    <w:rsid w:val="00BF75AC"/>
    <w:rsid w:val="00C07893"/>
    <w:rsid w:val="00C10048"/>
    <w:rsid w:val="00C10502"/>
    <w:rsid w:val="00C11B18"/>
    <w:rsid w:val="00C1322D"/>
    <w:rsid w:val="00C159D2"/>
    <w:rsid w:val="00C1783E"/>
    <w:rsid w:val="00C178AD"/>
    <w:rsid w:val="00C17A20"/>
    <w:rsid w:val="00C20010"/>
    <w:rsid w:val="00C201E7"/>
    <w:rsid w:val="00C4047A"/>
    <w:rsid w:val="00C412BE"/>
    <w:rsid w:val="00C52467"/>
    <w:rsid w:val="00C53D36"/>
    <w:rsid w:val="00C61C23"/>
    <w:rsid w:val="00C63608"/>
    <w:rsid w:val="00C70494"/>
    <w:rsid w:val="00C70F8D"/>
    <w:rsid w:val="00C72899"/>
    <w:rsid w:val="00C75483"/>
    <w:rsid w:val="00C75DEB"/>
    <w:rsid w:val="00C76FF1"/>
    <w:rsid w:val="00C8093E"/>
    <w:rsid w:val="00C809DA"/>
    <w:rsid w:val="00C8184E"/>
    <w:rsid w:val="00C927D6"/>
    <w:rsid w:val="00C92915"/>
    <w:rsid w:val="00C93583"/>
    <w:rsid w:val="00C978EC"/>
    <w:rsid w:val="00CA3A96"/>
    <w:rsid w:val="00CA449C"/>
    <w:rsid w:val="00CA60E6"/>
    <w:rsid w:val="00CB0AE6"/>
    <w:rsid w:val="00CB234C"/>
    <w:rsid w:val="00CB2CF5"/>
    <w:rsid w:val="00CB5BA9"/>
    <w:rsid w:val="00CB7914"/>
    <w:rsid w:val="00CC349D"/>
    <w:rsid w:val="00CC4E21"/>
    <w:rsid w:val="00CC6E2C"/>
    <w:rsid w:val="00CD36FD"/>
    <w:rsid w:val="00CD639A"/>
    <w:rsid w:val="00CE08E1"/>
    <w:rsid w:val="00CE0A51"/>
    <w:rsid w:val="00CE3A99"/>
    <w:rsid w:val="00CF1476"/>
    <w:rsid w:val="00D00F9A"/>
    <w:rsid w:val="00D022EF"/>
    <w:rsid w:val="00D036E1"/>
    <w:rsid w:val="00D048EC"/>
    <w:rsid w:val="00D0715B"/>
    <w:rsid w:val="00D1425F"/>
    <w:rsid w:val="00D17781"/>
    <w:rsid w:val="00D17CB6"/>
    <w:rsid w:val="00D20369"/>
    <w:rsid w:val="00D22CD4"/>
    <w:rsid w:val="00D30392"/>
    <w:rsid w:val="00D3347F"/>
    <w:rsid w:val="00D33D02"/>
    <w:rsid w:val="00D34D34"/>
    <w:rsid w:val="00D43912"/>
    <w:rsid w:val="00D43CE5"/>
    <w:rsid w:val="00D44A00"/>
    <w:rsid w:val="00D47C18"/>
    <w:rsid w:val="00D52CF7"/>
    <w:rsid w:val="00D54CE4"/>
    <w:rsid w:val="00D55BE1"/>
    <w:rsid w:val="00D5621E"/>
    <w:rsid w:val="00D60261"/>
    <w:rsid w:val="00D62094"/>
    <w:rsid w:val="00D65988"/>
    <w:rsid w:val="00D70FB7"/>
    <w:rsid w:val="00D7503B"/>
    <w:rsid w:val="00D776B2"/>
    <w:rsid w:val="00D80260"/>
    <w:rsid w:val="00D80FEE"/>
    <w:rsid w:val="00D82146"/>
    <w:rsid w:val="00D821CF"/>
    <w:rsid w:val="00D9524E"/>
    <w:rsid w:val="00D953E0"/>
    <w:rsid w:val="00D971EC"/>
    <w:rsid w:val="00DA20A0"/>
    <w:rsid w:val="00DA727E"/>
    <w:rsid w:val="00DB1D79"/>
    <w:rsid w:val="00DB1F92"/>
    <w:rsid w:val="00DB2BB5"/>
    <w:rsid w:val="00DB45F5"/>
    <w:rsid w:val="00DB77DF"/>
    <w:rsid w:val="00DC1FD4"/>
    <w:rsid w:val="00DC2A05"/>
    <w:rsid w:val="00DC4F57"/>
    <w:rsid w:val="00DC5B1A"/>
    <w:rsid w:val="00DD6F26"/>
    <w:rsid w:val="00DD7E3F"/>
    <w:rsid w:val="00DE23AD"/>
    <w:rsid w:val="00DE533F"/>
    <w:rsid w:val="00DF270C"/>
    <w:rsid w:val="00E059D5"/>
    <w:rsid w:val="00E076A0"/>
    <w:rsid w:val="00E12179"/>
    <w:rsid w:val="00E1467A"/>
    <w:rsid w:val="00E15128"/>
    <w:rsid w:val="00E172E5"/>
    <w:rsid w:val="00E20091"/>
    <w:rsid w:val="00E21781"/>
    <w:rsid w:val="00E23E0F"/>
    <w:rsid w:val="00E25EF1"/>
    <w:rsid w:val="00E264EB"/>
    <w:rsid w:val="00E33CD7"/>
    <w:rsid w:val="00E36AD7"/>
    <w:rsid w:val="00E37610"/>
    <w:rsid w:val="00E40CAD"/>
    <w:rsid w:val="00E5698E"/>
    <w:rsid w:val="00E57DD5"/>
    <w:rsid w:val="00E64CFE"/>
    <w:rsid w:val="00E65D07"/>
    <w:rsid w:val="00E65E17"/>
    <w:rsid w:val="00E80A59"/>
    <w:rsid w:val="00E82AEA"/>
    <w:rsid w:val="00E83593"/>
    <w:rsid w:val="00E8708F"/>
    <w:rsid w:val="00E870CA"/>
    <w:rsid w:val="00E92302"/>
    <w:rsid w:val="00E94E08"/>
    <w:rsid w:val="00E958E7"/>
    <w:rsid w:val="00EA22A3"/>
    <w:rsid w:val="00EA6699"/>
    <w:rsid w:val="00EA6FD6"/>
    <w:rsid w:val="00EB143A"/>
    <w:rsid w:val="00EB2C46"/>
    <w:rsid w:val="00EC0E59"/>
    <w:rsid w:val="00EC18B1"/>
    <w:rsid w:val="00EC230C"/>
    <w:rsid w:val="00ED1A17"/>
    <w:rsid w:val="00ED21C6"/>
    <w:rsid w:val="00EE6230"/>
    <w:rsid w:val="00EF0222"/>
    <w:rsid w:val="00EF1EEC"/>
    <w:rsid w:val="00EF1F95"/>
    <w:rsid w:val="00EF47F7"/>
    <w:rsid w:val="00F01301"/>
    <w:rsid w:val="00F024DC"/>
    <w:rsid w:val="00F03738"/>
    <w:rsid w:val="00F041D1"/>
    <w:rsid w:val="00F04B61"/>
    <w:rsid w:val="00F07D90"/>
    <w:rsid w:val="00F130B9"/>
    <w:rsid w:val="00F204BE"/>
    <w:rsid w:val="00F21578"/>
    <w:rsid w:val="00F25B06"/>
    <w:rsid w:val="00F26378"/>
    <w:rsid w:val="00F27296"/>
    <w:rsid w:val="00F328DF"/>
    <w:rsid w:val="00F35197"/>
    <w:rsid w:val="00F4099D"/>
    <w:rsid w:val="00F4605E"/>
    <w:rsid w:val="00F47BC9"/>
    <w:rsid w:val="00F51154"/>
    <w:rsid w:val="00F54FFC"/>
    <w:rsid w:val="00F6040D"/>
    <w:rsid w:val="00F62973"/>
    <w:rsid w:val="00F6737A"/>
    <w:rsid w:val="00F673FC"/>
    <w:rsid w:val="00F6768C"/>
    <w:rsid w:val="00F70A57"/>
    <w:rsid w:val="00F740FA"/>
    <w:rsid w:val="00F75676"/>
    <w:rsid w:val="00F823A5"/>
    <w:rsid w:val="00F824D2"/>
    <w:rsid w:val="00F82958"/>
    <w:rsid w:val="00F832B2"/>
    <w:rsid w:val="00F8366B"/>
    <w:rsid w:val="00F86B3B"/>
    <w:rsid w:val="00F86BC5"/>
    <w:rsid w:val="00F86EAE"/>
    <w:rsid w:val="00F91E75"/>
    <w:rsid w:val="00F954EC"/>
    <w:rsid w:val="00F961A1"/>
    <w:rsid w:val="00F97DED"/>
    <w:rsid w:val="00FA2EF3"/>
    <w:rsid w:val="00FA669F"/>
    <w:rsid w:val="00FA67F4"/>
    <w:rsid w:val="00FB1C45"/>
    <w:rsid w:val="00FB32F9"/>
    <w:rsid w:val="00FB763E"/>
    <w:rsid w:val="00FC17EB"/>
    <w:rsid w:val="00FC20B0"/>
    <w:rsid w:val="00FC31D3"/>
    <w:rsid w:val="00FC3B7A"/>
    <w:rsid w:val="00FD1254"/>
    <w:rsid w:val="00FD35D0"/>
    <w:rsid w:val="00FD35F3"/>
    <w:rsid w:val="00FD3DEB"/>
    <w:rsid w:val="00FD5E6D"/>
    <w:rsid w:val="00FE05B4"/>
    <w:rsid w:val="00FE10DD"/>
    <w:rsid w:val="00FE2496"/>
    <w:rsid w:val="00FE3147"/>
    <w:rsid w:val="00FE3276"/>
    <w:rsid w:val="00FE5674"/>
    <w:rsid w:val="00FF78ED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CAE649"/>
  <w15:docId w15:val="{26E6F05A-B931-447B-9E97-D6B95BC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5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7F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3C7FE0"/>
  </w:style>
  <w:style w:type="paragraph" w:styleId="a7">
    <w:name w:val="footer"/>
    <w:basedOn w:val="a"/>
    <w:link w:val="a8"/>
    <w:uiPriority w:val="99"/>
    <w:unhideWhenUsed/>
    <w:rsid w:val="003C7FE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3C7FE0"/>
  </w:style>
  <w:style w:type="character" w:styleId="a9">
    <w:name w:val="Hyperlink"/>
    <w:basedOn w:val="a0"/>
    <w:uiPriority w:val="99"/>
    <w:unhideWhenUsed/>
    <w:rsid w:val="00414CAF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B901A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a">
    <w:name w:val="Table Grid"/>
    <w:basedOn w:val="a1"/>
    <w:uiPriority w:val="59"/>
    <w:rsid w:val="00A7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3371C"/>
    <w:pPr>
      <w:ind w:leftChars="400" w:left="840"/>
    </w:pPr>
  </w:style>
  <w:style w:type="paragraph" w:styleId="2">
    <w:name w:val="Body Text Indent 2"/>
    <w:basedOn w:val="a"/>
    <w:link w:val="20"/>
    <w:rsid w:val="00812E53"/>
    <w:pPr>
      <w:widowControl w:val="0"/>
      <w:tabs>
        <w:tab w:val="left" w:pos="1872"/>
      </w:tabs>
      <w:spacing w:line="420" w:lineRule="exact"/>
      <w:ind w:firstLineChars="100" w:firstLine="267"/>
      <w:jc w:val="both"/>
    </w:pPr>
    <w:rPr>
      <w:rFonts w:ascii="ＭＳ 明朝" w:hAnsi="ＭＳ ゴシック"/>
      <w:sz w:val="26"/>
    </w:rPr>
  </w:style>
  <w:style w:type="character" w:customStyle="1" w:styleId="20">
    <w:name w:val="本文インデント 2 (文字)"/>
    <w:basedOn w:val="a0"/>
    <w:link w:val="2"/>
    <w:rsid w:val="00812E53"/>
    <w:rPr>
      <w:rFonts w:ascii="ＭＳ 明朝" w:eastAsia="ＭＳ 明朝" w:hAnsi="ＭＳ ゴシック" w:cs="Times New Roman"/>
      <w:kern w:val="0"/>
      <w:sz w:val="26"/>
      <w:szCs w:val="24"/>
    </w:rPr>
  </w:style>
  <w:style w:type="paragraph" w:customStyle="1" w:styleId="Default">
    <w:name w:val="Default"/>
    <w:rsid w:val="009904A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00883"/>
  </w:style>
  <w:style w:type="character" w:customStyle="1" w:styleId="ad">
    <w:name w:val="日付 (文字)"/>
    <w:basedOn w:val="a0"/>
    <w:link w:val="ac"/>
    <w:uiPriority w:val="99"/>
    <w:semiHidden/>
    <w:rsid w:val="00100883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9670E7"/>
    <w:pPr>
      <w:jc w:val="center"/>
    </w:pPr>
  </w:style>
  <w:style w:type="character" w:customStyle="1" w:styleId="af">
    <w:name w:val="記 (文字)"/>
    <w:basedOn w:val="a0"/>
    <w:link w:val="ae"/>
    <w:uiPriority w:val="99"/>
    <w:rsid w:val="009670E7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9670E7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670E7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76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7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4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0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6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9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1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0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5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4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1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1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9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1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2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1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9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0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0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1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1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0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5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51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13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0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1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3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2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98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517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2341">
                                      <w:marLeft w:val="120"/>
                                      <w:marRight w:val="12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24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9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8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5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3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0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4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4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9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8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198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3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2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39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6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5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48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9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4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1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6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6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5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06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0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4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0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9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2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1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3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4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9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6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75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8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6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4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5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1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4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0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1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6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9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1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66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79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2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1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0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8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0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3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6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6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4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6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6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0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2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1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3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1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85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2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8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0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4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78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8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6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1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1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4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5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0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58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3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4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2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5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6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9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6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8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43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55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65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96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97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3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7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0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3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810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1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2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9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4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0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85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4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9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4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7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2346AB"/>
            <w:right w:val="none" w:sz="0" w:space="0" w:color="auto"/>
          </w:divBdr>
        </w:div>
        <w:div w:id="415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56969248">
          <w:marLeft w:val="0"/>
          <w:marRight w:val="0"/>
          <w:marTop w:val="0"/>
          <w:marBottom w:val="0"/>
          <w:divBdr>
            <w:top w:val="single" w:sz="6" w:space="4" w:color="2346A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8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7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26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1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0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9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6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8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0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80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1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7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6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0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7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65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1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50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1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5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5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0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2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9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6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80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4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89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8747-0A28-40EC-B667-97D274C0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2019-10-09T07:53:00Z</cp:lastPrinted>
  <dcterms:created xsi:type="dcterms:W3CDTF">2018-10-25T06:09:00Z</dcterms:created>
  <dcterms:modified xsi:type="dcterms:W3CDTF">2019-10-09T08:40:00Z</dcterms:modified>
</cp:coreProperties>
</file>