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23" w:rsidRDefault="00F27B46" w:rsidP="006E624D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  <w:szCs w:val="28"/>
        </w:rPr>
        <w:t>令和</w:t>
      </w:r>
      <w:r w:rsidR="00933BF8">
        <w:rPr>
          <w:rFonts w:eastAsia="ＭＳ ゴシック" w:hint="eastAsia"/>
          <w:b/>
          <w:bCs/>
          <w:sz w:val="28"/>
          <w:szCs w:val="28"/>
        </w:rPr>
        <w:t>６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5D29DB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8A10D2" w:rsidP="008A10D2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8B0B6C">
              <w:rPr>
                <w:rFonts w:hint="eastAsia"/>
                <w:sz w:val="22"/>
              </w:rPr>
              <w:t xml:space="preserve">　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5D29DB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5D29DB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5D29DB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5D29DB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5D29DB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D29DB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5D29DB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5D29DB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470E9F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5D29DB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470E9F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5D29DB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5D29DB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5D29DB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B56DF5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5195570" cy="1163320"/>
                <wp:effectExtent l="5080" t="952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41" w:rsidRPr="00B21682" w:rsidRDefault="00CF083A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受</w:t>
                            </w:r>
                            <w:r w:rsidR="00095CCF">
                              <w:rPr>
                                <w:rFonts w:ascii="ＭＳ 明朝" w:hAnsi="ＭＳ 明朝" w:hint="eastAsia"/>
                              </w:rPr>
                              <w:t>講申込み・問合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F95141" w:rsidRPr="00B21682" w:rsidRDefault="00F9514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 xml:space="preserve">　〒791－1136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 xml:space="preserve">　松山市上野町甲</w:t>
                            </w:r>
                            <w:r w:rsidR="00CD721E">
                              <w:rPr>
                                <w:rFonts w:ascii="ＭＳ 明朝" w:hAnsi="ＭＳ 明朝" w:hint="eastAsia"/>
                              </w:rPr>
                              <w:t>６５０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番地</w:t>
                            </w:r>
                            <w:r w:rsidR="00B6082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愛媛県生涯学習センター内</w:t>
                            </w:r>
                          </w:p>
                          <w:p w:rsidR="00F9514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</w:t>
                            </w:r>
                            <w:r w:rsidR="004A2384">
                              <w:rPr>
                                <w:rFonts w:ascii="ＭＳ 明朝" w:hAnsi="ＭＳ 明朝" w:hint="eastAsia"/>
                              </w:rPr>
                              <w:t>観光スポーツ文化部</w:t>
                            </w:r>
                            <w:r w:rsidR="009105DA">
                              <w:rPr>
                                <w:rFonts w:ascii="ＭＳ 明朝" w:hAnsi="ＭＳ 明朝" w:hint="eastAsia"/>
                              </w:rPr>
                              <w:t>文化局</w:t>
                            </w:r>
                            <w:r w:rsidR="00503F45">
                              <w:rPr>
                                <w:rFonts w:ascii="ＭＳ 明朝" w:hAnsi="ＭＳ 明朝" w:hint="eastAsia"/>
                              </w:rPr>
                              <w:t>まなび推進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課研究科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（担当：</w:t>
                            </w:r>
                            <w:r w:rsidR="00933BF8">
                              <w:rPr>
                                <w:rFonts w:ascii="ＭＳ 明朝" w:hAnsi="ＭＳ 明朝" w:hint="eastAsia"/>
                              </w:rPr>
                              <w:t>日野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F95141" w:rsidRDefault="0062355B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０８９－９６３－２１１１</w:t>
                            </w:r>
                            <w:r w:rsidR="006F6D77">
                              <w:rPr>
                                <w:rFonts w:ascii="ＭＳ 明朝" w:hAnsi="ＭＳ 明朝" w:hint="eastAsia"/>
                              </w:rPr>
                              <w:t>（代表）</w:t>
                            </w:r>
                            <w:r w:rsidR="00B0042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FAX：０８９－９６３－４５２６</w:t>
                            </w:r>
                          </w:p>
                          <w:p w:rsidR="009105DA" w:rsidRPr="009105DA" w:rsidRDefault="009105DA" w:rsidP="00BB1C23">
                            <w:pPr>
                              <w:rPr>
                                <w:rFonts w:ascii="ＭＳ 明朝" w:hAnsi="ＭＳ 明朝"/>
                                <w:w w:val="8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9105DA">
                              <w:rPr>
                                <w:rFonts w:ascii="ＭＳ 明朝" w:hAnsi="ＭＳ 明朝" w:hint="eastAsia"/>
                                <w:w w:val="78"/>
                              </w:rPr>
                              <w:t>MAIL</w:t>
                            </w:r>
                            <w:r w:rsidRPr="009105DA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man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bisuishin@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pref.ehime.lg.j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p</w:t>
                            </w:r>
                          </w:p>
                          <w:p w:rsidR="00F94AA1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4AA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5141" w:rsidRPr="00B21682" w:rsidRDefault="00F95141" w:rsidP="00987E85">
                            <w:pPr>
                              <w:ind w:firstLineChars="750" w:firstLine="1450"/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FAX：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０８９－９６３－４５２６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4.25pt;width:409.1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">
                <v:textbox inset="5.85pt,.7pt,5.85pt,.7pt">
                  <w:txbxContent>
                    <w:p w:rsidR="00F95141" w:rsidRPr="00B21682" w:rsidRDefault="00CF083A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受</w:t>
                      </w:r>
                      <w:r w:rsidR="00095CCF">
                        <w:rPr>
                          <w:rFonts w:ascii="ＭＳ 明朝" w:hAnsi="ＭＳ 明朝" w:hint="eastAsia"/>
                        </w:rPr>
                        <w:t>講申込み・問合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せ先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F95141" w:rsidRPr="00B21682" w:rsidRDefault="00F95141" w:rsidP="00BB1C23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 xml:space="preserve">　〒791－1136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 xml:space="preserve">　松山市上野町甲</w:t>
                      </w:r>
                      <w:r w:rsidR="00CD721E">
                        <w:rPr>
                          <w:rFonts w:ascii="ＭＳ 明朝" w:hAnsi="ＭＳ 明朝" w:hint="eastAsia"/>
                        </w:rPr>
                        <w:t>６５０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番地</w:t>
                      </w:r>
                      <w:r w:rsidR="00B6082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愛媛県生涯学習センター内</w:t>
                      </w:r>
                    </w:p>
                    <w:p w:rsidR="00F9514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</w:t>
                      </w:r>
                      <w:r w:rsidR="004A2384">
                        <w:rPr>
                          <w:rFonts w:ascii="ＭＳ 明朝" w:hAnsi="ＭＳ 明朝" w:hint="eastAsia"/>
                        </w:rPr>
                        <w:t>観光スポーツ文化部</w:t>
                      </w:r>
                      <w:r w:rsidR="009105DA">
                        <w:rPr>
                          <w:rFonts w:ascii="ＭＳ 明朝" w:hAnsi="ＭＳ 明朝" w:hint="eastAsia"/>
                        </w:rPr>
                        <w:t>文化局</w:t>
                      </w:r>
                      <w:r w:rsidR="00503F45">
                        <w:rPr>
                          <w:rFonts w:ascii="ＭＳ 明朝" w:hAnsi="ＭＳ 明朝" w:hint="eastAsia"/>
                        </w:rPr>
                        <w:t>まなび推進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課研究科</w:t>
                      </w:r>
                      <w:r w:rsidR="0062355B">
                        <w:rPr>
                          <w:rFonts w:ascii="ＭＳ 明朝" w:hAnsi="ＭＳ 明朝" w:hint="eastAsia"/>
                        </w:rPr>
                        <w:t>（担当：</w:t>
                      </w:r>
                      <w:r w:rsidR="00933BF8">
                        <w:rPr>
                          <w:rFonts w:ascii="ＭＳ 明朝" w:hAnsi="ＭＳ 明朝" w:hint="eastAsia"/>
                        </w:rPr>
                        <w:t>日野</w:t>
                      </w:r>
                      <w:bookmarkStart w:id="1" w:name="_GoBack"/>
                      <w:bookmarkEnd w:id="1"/>
                      <w:r w:rsidR="0062355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F95141" w:rsidRDefault="0062355B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TEL：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０８９－９６３－２１１１</w:t>
                      </w:r>
                      <w:r w:rsidR="006F6D77">
                        <w:rPr>
                          <w:rFonts w:ascii="ＭＳ 明朝" w:hAnsi="ＭＳ 明朝" w:hint="eastAsia"/>
                        </w:rPr>
                        <w:t>（代表）</w:t>
                      </w:r>
                      <w:r w:rsidR="00B0042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FAX：０８９－９６３－４５２６</w:t>
                      </w:r>
                    </w:p>
                    <w:p w:rsidR="009105DA" w:rsidRPr="009105DA" w:rsidRDefault="009105DA" w:rsidP="00BB1C23">
                      <w:pPr>
                        <w:rPr>
                          <w:rFonts w:ascii="ＭＳ 明朝" w:hAnsi="ＭＳ 明朝"/>
                          <w:w w:val="8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9105DA">
                        <w:rPr>
                          <w:rFonts w:ascii="ＭＳ 明朝" w:hAnsi="ＭＳ 明朝" w:hint="eastAsia"/>
                          <w:w w:val="78"/>
                        </w:rPr>
                        <w:t>MAIL</w:t>
                      </w:r>
                      <w:r w:rsidRPr="009105DA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man</w:t>
                      </w:r>
                      <w:r w:rsidR="004B3DC0">
                        <w:rPr>
                          <w:rFonts w:ascii="ＭＳ 明朝" w:hAnsi="ＭＳ 明朝"/>
                        </w:rPr>
                        <w:t>a</w:t>
                      </w:r>
                      <w:r>
                        <w:rPr>
                          <w:rFonts w:ascii="ＭＳ 明朝" w:hAnsi="ＭＳ 明朝" w:hint="eastAsia"/>
                        </w:rPr>
                        <w:t>bisuishin@</w:t>
                      </w:r>
                      <w:r w:rsidR="004B3DC0">
                        <w:rPr>
                          <w:rFonts w:ascii="ＭＳ 明朝" w:hAnsi="ＭＳ 明朝"/>
                        </w:rPr>
                        <w:t>pref.ehime.lg.j</w:t>
                      </w:r>
                      <w:r>
                        <w:rPr>
                          <w:rFonts w:ascii="ＭＳ 明朝" w:hAnsi="ＭＳ 明朝"/>
                        </w:rPr>
                        <w:t>p</w:t>
                      </w:r>
                    </w:p>
                    <w:p w:rsidR="00F94AA1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4AA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5141" w:rsidRPr="00B21682" w:rsidRDefault="00F95141" w:rsidP="00987E85">
                      <w:pPr>
                        <w:ind w:firstLineChars="750" w:firstLine="1450"/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FAX：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０８９－９６３－４５２６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/>
          <w:sz w:val="22"/>
        </w:rPr>
      </w:pPr>
    </w:p>
    <w:p w:rsidR="005B1DEF" w:rsidRDefault="005B1DEF" w:rsidP="00615BB7">
      <w:pPr>
        <w:spacing w:line="220" w:lineRule="exact"/>
        <w:rPr>
          <w:rFonts w:eastAsia="ＭＳ ゴシック"/>
          <w:sz w:val="22"/>
        </w:rPr>
      </w:pPr>
    </w:p>
    <w:p w:rsidR="009105DA" w:rsidRDefault="009105DA" w:rsidP="00615BB7">
      <w:pPr>
        <w:spacing w:line="220" w:lineRule="exact"/>
        <w:rPr>
          <w:rFonts w:eastAsia="ＭＳ ゴシック"/>
          <w:sz w:val="22"/>
        </w:rPr>
      </w:pPr>
    </w:p>
    <w:p w:rsidR="00BB1C23" w:rsidRDefault="00B56DF5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" t="6350" r="1397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253A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l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Nx3ptM2B4dS7o2vjVzkq94p8t0iqcoGyyMLDN+uGsJSHxG/C/EbqwH/0H1RFHzwyanQ&#10;pkttWg8JDUCXMI3rfRrs4hCBj9On+SRN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7956EE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615BB7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E41834" w:rsidRPr="006E624D" w:rsidRDefault="00E41834" w:rsidP="006E624D">
      <w:pPr>
        <w:spacing w:line="20" w:lineRule="exact"/>
        <w:rPr>
          <w:rFonts w:ascii="ＭＳ 明朝" w:hAnsi="ＭＳ 明朝"/>
          <w:sz w:val="6"/>
        </w:rPr>
      </w:pPr>
    </w:p>
    <w:sectPr w:rsidR="00E41834" w:rsidRPr="006E624D" w:rsidSect="00412B18">
      <w:pgSz w:w="11906" w:h="16838" w:code="9"/>
      <w:pgMar w:top="1134" w:right="1418" w:bottom="1134" w:left="1418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CC" w:rsidRDefault="00A431CC">
      <w:r>
        <w:separator/>
      </w:r>
    </w:p>
  </w:endnote>
  <w:endnote w:type="continuationSeparator" w:id="0">
    <w:p w:rsidR="00A431CC" w:rsidRDefault="00A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CC" w:rsidRDefault="00A431CC">
      <w:r>
        <w:separator/>
      </w:r>
    </w:p>
  </w:footnote>
  <w:footnote w:type="continuationSeparator" w:id="0">
    <w:p w:rsidR="00A431CC" w:rsidRDefault="00A4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 w15:restartNumberingAfterBreak="0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30"/>
    <w:rsid w:val="00015DD4"/>
    <w:rsid w:val="00022F9F"/>
    <w:rsid w:val="00025512"/>
    <w:rsid w:val="00032A16"/>
    <w:rsid w:val="0003396C"/>
    <w:rsid w:val="0004290C"/>
    <w:rsid w:val="0006728C"/>
    <w:rsid w:val="0009202B"/>
    <w:rsid w:val="00095CCF"/>
    <w:rsid w:val="000E0B42"/>
    <w:rsid w:val="000E1A72"/>
    <w:rsid w:val="00101ABA"/>
    <w:rsid w:val="001027D9"/>
    <w:rsid w:val="00111445"/>
    <w:rsid w:val="00115B78"/>
    <w:rsid w:val="00133222"/>
    <w:rsid w:val="00140B99"/>
    <w:rsid w:val="00160BF7"/>
    <w:rsid w:val="001674A9"/>
    <w:rsid w:val="00171FAF"/>
    <w:rsid w:val="00185213"/>
    <w:rsid w:val="00186AA6"/>
    <w:rsid w:val="001908C4"/>
    <w:rsid w:val="0019758E"/>
    <w:rsid w:val="001A1FD3"/>
    <w:rsid w:val="001E6E0E"/>
    <w:rsid w:val="00203D45"/>
    <w:rsid w:val="00204994"/>
    <w:rsid w:val="00205F11"/>
    <w:rsid w:val="00237527"/>
    <w:rsid w:val="00247017"/>
    <w:rsid w:val="002646CA"/>
    <w:rsid w:val="002967ED"/>
    <w:rsid w:val="00297A6B"/>
    <w:rsid w:val="002B215A"/>
    <w:rsid w:val="002B2F46"/>
    <w:rsid w:val="002C42B7"/>
    <w:rsid w:val="002D2EE4"/>
    <w:rsid w:val="002E1FAB"/>
    <w:rsid w:val="002F1757"/>
    <w:rsid w:val="0036690E"/>
    <w:rsid w:val="0039227B"/>
    <w:rsid w:val="003D0BA4"/>
    <w:rsid w:val="003D2408"/>
    <w:rsid w:val="003E78F6"/>
    <w:rsid w:val="00400AE5"/>
    <w:rsid w:val="004033E3"/>
    <w:rsid w:val="004110A3"/>
    <w:rsid w:val="00412B18"/>
    <w:rsid w:val="00424F43"/>
    <w:rsid w:val="0043713D"/>
    <w:rsid w:val="00446316"/>
    <w:rsid w:val="004566E2"/>
    <w:rsid w:val="00470E9F"/>
    <w:rsid w:val="0047115D"/>
    <w:rsid w:val="00472D72"/>
    <w:rsid w:val="004A2384"/>
    <w:rsid w:val="004B3DC0"/>
    <w:rsid w:val="004D499E"/>
    <w:rsid w:val="004D781A"/>
    <w:rsid w:val="004E2230"/>
    <w:rsid w:val="004F3C8E"/>
    <w:rsid w:val="004F507E"/>
    <w:rsid w:val="004F74A4"/>
    <w:rsid w:val="00503F45"/>
    <w:rsid w:val="00521607"/>
    <w:rsid w:val="00531893"/>
    <w:rsid w:val="00546A22"/>
    <w:rsid w:val="005528AE"/>
    <w:rsid w:val="005727A3"/>
    <w:rsid w:val="00590D56"/>
    <w:rsid w:val="005B1DEF"/>
    <w:rsid w:val="005D0CDD"/>
    <w:rsid w:val="005D29DB"/>
    <w:rsid w:val="005E40D1"/>
    <w:rsid w:val="005E56D8"/>
    <w:rsid w:val="006077BB"/>
    <w:rsid w:val="00615BB7"/>
    <w:rsid w:val="0062355B"/>
    <w:rsid w:val="00625A8B"/>
    <w:rsid w:val="00641317"/>
    <w:rsid w:val="00662AE3"/>
    <w:rsid w:val="00671A55"/>
    <w:rsid w:val="006A23F2"/>
    <w:rsid w:val="006B1D70"/>
    <w:rsid w:val="006C0BBB"/>
    <w:rsid w:val="006D2232"/>
    <w:rsid w:val="006D5AEB"/>
    <w:rsid w:val="006D6CE7"/>
    <w:rsid w:val="006D76FA"/>
    <w:rsid w:val="006E6009"/>
    <w:rsid w:val="006E624D"/>
    <w:rsid w:val="006F1EC2"/>
    <w:rsid w:val="006F5437"/>
    <w:rsid w:val="006F6D77"/>
    <w:rsid w:val="00732404"/>
    <w:rsid w:val="007516D7"/>
    <w:rsid w:val="00770E12"/>
    <w:rsid w:val="007752EE"/>
    <w:rsid w:val="00776EB6"/>
    <w:rsid w:val="00777DD4"/>
    <w:rsid w:val="0078356A"/>
    <w:rsid w:val="0078690B"/>
    <w:rsid w:val="00792DC6"/>
    <w:rsid w:val="007956EE"/>
    <w:rsid w:val="007D0E4C"/>
    <w:rsid w:val="007D3C1C"/>
    <w:rsid w:val="007F04D8"/>
    <w:rsid w:val="007F79A2"/>
    <w:rsid w:val="00802DF6"/>
    <w:rsid w:val="00807596"/>
    <w:rsid w:val="00814E34"/>
    <w:rsid w:val="00831ADC"/>
    <w:rsid w:val="00861621"/>
    <w:rsid w:val="00874BC2"/>
    <w:rsid w:val="0088637C"/>
    <w:rsid w:val="008922EE"/>
    <w:rsid w:val="008A10D2"/>
    <w:rsid w:val="008B0B6C"/>
    <w:rsid w:val="008D50B4"/>
    <w:rsid w:val="008E1E65"/>
    <w:rsid w:val="008F0DEB"/>
    <w:rsid w:val="008F383C"/>
    <w:rsid w:val="009105DA"/>
    <w:rsid w:val="00911147"/>
    <w:rsid w:val="00920C2A"/>
    <w:rsid w:val="00933BF8"/>
    <w:rsid w:val="00941C21"/>
    <w:rsid w:val="00945F1B"/>
    <w:rsid w:val="009644BD"/>
    <w:rsid w:val="009677A0"/>
    <w:rsid w:val="00980D89"/>
    <w:rsid w:val="00983DB4"/>
    <w:rsid w:val="00987E85"/>
    <w:rsid w:val="0099465E"/>
    <w:rsid w:val="009B08D5"/>
    <w:rsid w:val="009C5A0A"/>
    <w:rsid w:val="009D665D"/>
    <w:rsid w:val="009E60DD"/>
    <w:rsid w:val="00A431CC"/>
    <w:rsid w:val="00A9130E"/>
    <w:rsid w:val="00AA43B1"/>
    <w:rsid w:val="00AD5509"/>
    <w:rsid w:val="00AF460A"/>
    <w:rsid w:val="00B00429"/>
    <w:rsid w:val="00B20F1F"/>
    <w:rsid w:val="00B26BF0"/>
    <w:rsid w:val="00B53B1C"/>
    <w:rsid w:val="00B56DF5"/>
    <w:rsid w:val="00B605B2"/>
    <w:rsid w:val="00B6082A"/>
    <w:rsid w:val="00B66F04"/>
    <w:rsid w:val="00B92AB5"/>
    <w:rsid w:val="00B9584A"/>
    <w:rsid w:val="00B9764E"/>
    <w:rsid w:val="00BB01DE"/>
    <w:rsid w:val="00BB1C23"/>
    <w:rsid w:val="00BD08AE"/>
    <w:rsid w:val="00BD648E"/>
    <w:rsid w:val="00BD6EEB"/>
    <w:rsid w:val="00BE6A0B"/>
    <w:rsid w:val="00BF11E4"/>
    <w:rsid w:val="00C0402B"/>
    <w:rsid w:val="00C165AC"/>
    <w:rsid w:val="00C268D0"/>
    <w:rsid w:val="00C35929"/>
    <w:rsid w:val="00C44C72"/>
    <w:rsid w:val="00C82ADB"/>
    <w:rsid w:val="00C94604"/>
    <w:rsid w:val="00CB1915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A7D7F"/>
    <w:rsid w:val="00DC0E71"/>
    <w:rsid w:val="00DD3DD6"/>
    <w:rsid w:val="00DD75D9"/>
    <w:rsid w:val="00DE2BE0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16A01"/>
    <w:rsid w:val="00F27B46"/>
    <w:rsid w:val="00F40DEF"/>
    <w:rsid w:val="00F646B7"/>
    <w:rsid w:val="00F6511B"/>
    <w:rsid w:val="00F65A89"/>
    <w:rsid w:val="00F72604"/>
    <w:rsid w:val="00F863E4"/>
    <w:rsid w:val="00F94AA1"/>
    <w:rsid w:val="00F95141"/>
    <w:rsid w:val="00FB4310"/>
    <w:rsid w:val="00FC3C05"/>
    <w:rsid w:val="00FD0E8C"/>
    <w:rsid w:val="00FD3615"/>
    <w:rsid w:val="00FE48E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93AE7F-5FBF-4C07-B63D-AC2160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D1A2-1576-4905-897B-79F4815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2</cp:revision>
  <cp:lastPrinted>2021-04-02T01:53:00Z</cp:lastPrinted>
  <dcterms:created xsi:type="dcterms:W3CDTF">2024-04-05T07:58:00Z</dcterms:created>
  <dcterms:modified xsi:type="dcterms:W3CDTF">2024-04-05T07:58:00Z</dcterms:modified>
</cp:coreProperties>
</file>