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EB42F2" w14:textId="77777777" w:rsidR="00806C5B" w:rsidRPr="00806C5B" w:rsidRDefault="00806C5B" w:rsidP="00AA5F09">
      <w:pPr>
        <w:jc w:val="center"/>
        <w:rPr>
          <w:rFonts w:ascii="ＭＳ Ｐゴシック" w:eastAsia="ＭＳ Ｐゴシック" w:hAnsi="ＭＳ Ｐゴシック"/>
          <w:sz w:val="18"/>
          <w:szCs w:val="18"/>
        </w:rPr>
      </w:pPr>
    </w:p>
    <w:p w14:paraId="6D7411D5" w14:textId="77777777" w:rsidR="00AA5F09" w:rsidRDefault="005D0733" w:rsidP="00AA5F09">
      <w:pPr>
        <w:jc w:val="center"/>
        <w:rPr>
          <w:rFonts w:ascii="ＭＳ Ｐゴシック" w:eastAsia="ＭＳ Ｐゴシック" w:hAnsi="ＭＳ Ｐゴシック"/>
          <w:sz w:val="28"/>
        </w:rPr>
      </w:pPr>
      <w:r>
        <w:rPr>
          <w:rFonts w:ascii="ＭＳ Ｐゴシック" w:eastAsia="ＭＳ Ｐゴシック" w:hAnsi="ＭＳ Ｐゴシック" w:hint="eastAsia"/>
          <w:sz w:val="28"/>
        </w:rPr>
        <w:t>2019</w:t>
      </w:r>
      <w:r w:rsidR="00AA5F09">
        <w:rPr>
          <w:rFonts w:ascii="ＭＳ Ｐゴシック" w:eastAsia="ＭＳ Ｐゴシック" w:hAnsi="ＭＳ Ｐゴシック" w:hint="eastAsia"/>
          <w:sz w:val="28"/>
        </w:rPr>
        <w:t xml:space="preserve">年度　</w:t>
      </w:r>
      <w:r w:rsidR="00AA5F09" w:rsidRPr="001C2259">
        <w:rPr>
          <w:rFonts w:ascii="ＭＳ Ｐゴシック" w:eastAsia="ＭＳ Ｐゴシック" w:hAnsi="ＭＳ Ｐゴシック" w:hint="eastAsia"/>
          <w:sz w:val="28"/>
        </w:rPr>
        <w:t xml:space="preserve">愛媛県生涯学習センター　</w:t>
      </w:r>
      <w:r w:rsidR="00E25896">
        <w:rPr>
          <w:rFonts w:ascii="ＭＳ Ｐゴシック" w:eastAsia="ＭＳ Ｐゴシック" w:hAnsi="ＭＳ Ｐゴシック" w:hint="eastAsia"/>
          <w:sz w:val="28"/>
        </w:rPr>
        <w:t>冬</w:t>
      </w:r>
      <w:r w:rsidR="00AA5F09">
        <w:rPr>
          <w:rFonts w:ascii="ＭＳ Ｐゴシック" w:eastAsia="ＭＳ Ｐゴシック" w:hAnsi="ＭＳ Ｐゴシック" w:hint="eastAsia"/>
          <w:sz w:val="28"/>
        </w:rPr>
        <w:t>休み企画</w:t>
      </w:r>
    </w:p>
    <w:p w14:paraId="18DD0301" w14:textId="77777777" w:rsidR="00806C5B" w:rsidRPr="00806C5B" w:rsidRDefault="00806C5B" w:rsidP="00AA5F09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</w:p>
    <w:tbl>
      <w:tblPr>
        <w:tblStyle w:val="a3"/>
        <w:tblW w:w="10683" w:type="dxa"/>
        <w:jc w:val="center"/>
        <w:tblLayout w:type="fixed"/>
        <w:tblLook w:val="04A0" w:firstRow="1" w:lastRow="0" w:firstColumn="1" w:lastColumn="0" w:noHBand="0" w:noVBand="1"/>
      </w:tblPr>
      <w:tblGrid>
        <w:gridCol w:w="1327"/>
        <w:gridCol w:w="3544"/>
        <w:gridCol w:w="1134"/>
        <w:gridCol w:w="142"/>
        <w:gridCol w:w="1559"/>
        <w:gridCol w:w="425"/>
        <w:gridCol w:w="2552"/>
      </w:tblGrid>
      <w:tr w:rsidR="00AA5F09" w:rsidRPr="006B2061" w14:paraId="04EE4E28" w14:textId="77777777" w:rsidTr="005475F6">
        <w:trPr>
          <w:jc w:val="center"/>
        </w:trPr>
        <w:tc>
          <w:tcPr>
            <w:tcW w:w="7706" w:type="dxa"/>
            <w:gridSpan w:val="5"/>
            <w:tcBorders>
              <w:right w:val="nil"/>
            </w:tcBorders>
            <w:vAlign w:val="center"/>
          </w:tcPr>
          <w:p w14:paraId="71C9031E" w14:textId="550661E4" w:rsidR="00AA5F09" w:rsidRPr="006B2061" w:rsidRDefault="00086CE1" w:rsidP="00B55FA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冬</w:t>
            </w:r>
            <w:r w:rsidR="00B55FAB">
              <w:rPr>
                <w:rFonts w:ascii="ＭＳ Ｐゴシック" w:eastAsia="ＭＳ Ｐゴシック" w:hAnsi="ＭＳ Ｐゴシック" w:hint="eastAsia"/>
                <w:sz w:val="32"/>
              </w:rPr>
              <w:t>季子ども向け</w:t>
            </w:r>
            <w:r w:rsidR="00AA5F09">
              <w:rPr>
                <w:rFonts w:ascii="ＭＳ Ｐゴシック" w:eastAsia="ＭＳ Ｐゴシック" w:hAnsi="ＭＳ Ｐゴシック" w:hint="eastAsia"/>
                <w:sz w:val="32"/>
              </w:rPr>
              <w:t>１ＤＡＹ教室　受講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32"/>
              </w:rPr>
              <w:t>申込書</w:t>
            </w:r>
          </w:p>
        </w:tc>
        <w:tc>
          <w:tcPr>
            <w:tcW w:w="2977" w:type="dxa"/>
            <w:gridSpan w:val="2"/>
            <w:tcBorders>
              <w:left w:val="nil"/>
            </w:tcBorders>
            <w:vAlign w:val="center"/>
          </w:tcPr>
          <w:p w14:paraId="47899A39" w14:textId="77777777" w:rsidR="00AA5F09" w:rsidRPr="006B2061" w:rsidRDefault="005D0733" w:rsidP="00D7448A">
            <w:pPr>
              <w:jc w:val="righ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2019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年　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>月</w:t>
            </w:r>
            <w:r w:rsidR="00AA5F09"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="00AA5F09"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日</w:t>
            </w:r>
          </w:p>
        </w:tc>
      </w:tr>
      <w:tr w:rsidR="00AA5F09" w:rsidRPr="006B2061" w14:paraId="7B132A9D" w14:textId="77777777" w:rsidTr="005475F6">
        <w:trPr>
          <w:jc w:val="center"/>
        </w:trPr>
        <w:tc>
          <w:tcPr>
            <w:tcW w:w="1327" w:type="dxa"/>
            <w:vAlign w:val="center"/>
          </w:tcPr>
          <w:p w14:paraId="45391904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vAlign w:val="center"/>
          </w:tcPr>
          <w:p w14:paraId="3A81890B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vAlign w:val="center"/>
          </w:tcPr>
          <w:p w14:paraId="167335A1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vAlign w:val="center"/>
          </w:tcPr>
          <w:p w14:paraId="5CDD11AA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年齢　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</w:t>
            </w: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歳</w:t>
            </w:r>
          </w:p>
        </w:tc>
        <w:tc>
          <w:tcPr>
            <w:tcW w:w="2552" w:type="dxa"/>
            <w:vMerge w:val="restart"/>
            <w:vAlign w:val="center"/>
          </w:tcPr>
          <w:p w14:paraId="27FB9F18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学年　　　　　　　　　年</w:t>
            </w:r>
          </w:p>
        </w:tc>
      </w:tr>
      <w:tr w:rsidR="00AA5F09" w:rsidRPr="006B2061" w14:paraId="7E0DF0AA" w14:textId="77777777" w:rsidTr="005475F6">
        <w:trPr>
          <w:trHeight w:val="520"/>
          <w:jc w:val="center"/>
        </w:trPr>
        <w:tc>
          <w:tcPr>
            <w:tcW w:w="1327" w:type="dxa"/>
            <w:vAlign w:val="center"/>
          </w:tcPr>
          <w:p w14:paraId="2956D381" w14:textId="77777777"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受講者</w:t>
            </w:r>
          </w:p>
          <w:p w14:paraId="02FCC91E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14:paraId="36BC41CA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6F34BD92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55597D0E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651F5508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14:paraId="17403030" w14:textId="77777777" w:rsidTr="005475F6">
        <w:trPr>
          <w:trHeight w:val="644"/>
          <w:jc w:val="center"/>
        </w:trPr>
        <w:tc>
          <w:tcPr>
            <w:tcW w:w="1327" w:type="dxa"/>
            <w:vAlign w:val="center"/>
          </w:tcPr>
          <w:p w14:paraId="77D6A503" w14:textId="77777777" w:rsidR="00AA5F09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学校名</w:t>
            </w:r>
          </w:p>
        </w:tc>
        <w:tc>
          <w:tcPr>
            <w:tcW w:w="9356" w:type="dxa"/>
            <w:gridSpan w:val="6"/>
            <w:vAlign w:val="center"/>
          </w:tcPr>
          <w:p w14:paraId="00855CA7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14:paraId="71B01DE8" w14:textId="77777777" w:rsidTr="005475F6">
        <w:trPr>
          <w:trHeight w:val="554"/>
          <w:jc w:val="center"/>
        </w:trPr>
        <w:tc>
          <w:tcPr>
            <w:tcW w:w="1327" w:type="dxa"/>
            <w:vAlign w:val="center"/>
          </w:tcPr>
          <w:p w14:paraId="148559CA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</w:rPr>
            </w:pPr>
            <w:r w:rsidRPr="006B2061">
              <w:rPr>
                <w:rFonts w:ascii="ＭＳ Ｐゴシック" w:eastAsia="ＭＳ Ｐゴシック" w:hAnsi="ＭＳ Ｐゴシック" w:hint="eastAsia"/>
              </w:rPr>
              <w:t>郵便番号</w:t>
            </w:r>
          </w:p>
        </w:tc>
        <w:tc>
          <w:tcPr>
            <w:tcW w:w="3544" w:type="dxa"/>
            <w:vAlign w:val="center"/>
          </w:tcPr>
          <w:p w14:paraId="5AD249C6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-</w:t>
            </w:r>
          </w:p>
        </w:tc>
        <w:tc>
          <w:tcPr>
            <w:tcW w:w="1134" w:type="dxa"/>
            <w:vAlign w:val="center"/>
          </w:tcPr>
          <w:p w14:paraId="506519A4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住所</w:t>
            </w:r>
          </w:p>
        </w:tc>
        <w:tc>
          <w:tcPr>
            <w:tcW w:w="4678" w:type="dxa"/>
            <w:gridSpan w:val="4"/>
            <w:vAlign w:val="center"/>
          </w:tcPr>
          <w:p w14:paraId="51958F87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14:paraId="462FCF8A" w14:textId="77777777" w:rsidTr="005475F6">
        <w:trPr>
          <w:trHeight w:val="420"/>
          <w:jc w:val="center"/>
        </w:trPr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14:paraId="0C7854C1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電話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F58332C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5B00EA0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ＦＡＸ</w:t>
            </w:r>
          </w:p>
        </w:tc>
        <w:tc>
          <w:tcPr>
            <w:tcW w:w="4678" w:type="dxa"/>
            <w:gridSpan w:val="4"/>
            <w:tcBorders>
              <w:bottom w:val="single" w:sz="4" w:space="0" w:color="auto"/>
            </w:tcBorders>
            <w:vAlign w:val="center"/>
          </w:tcPr>
          <w:p w14:paraId="7E2E02D6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14:paraId="1BAADEED" w14:textId="77777777" w:rsidTr="005475F6">
        <w:trPr>
          <w:trHeight w:val="412"/>
          <w:jc w:val="center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339CE74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携帯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4BB21281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（　　　　）　　　　　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97CBAF4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6B2061">
              <w:rPr>
                <w:rFonts w:ascii="ＭＳ Ｐゴシック" w:eastAsia="ＭＳ Ｐゴシック" w:hAnsi="ＭＳ Ｐゴシック" w:hint="eastAsia"/>
                <w:sz w:val="24"/>
              </w:rPr>
              <w:t>メール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11CDF30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AA5F09" w:rsidRPr="006B2061" w14:paraId="7ECC9B6E" w14:textId="77777777" w:rsidTr="005475F6">
        <w:trPr>
          <w:trHeight w:val="302"/>
          <w:jc w:val="center"/>
        </w:trPr>
        <w:tc>
          <w:tcPr>
            <w:tcW w:w="1327" w:type="dxa"/>
            <w:tcBorders>
              <w:top w:val="double" w:sz="4" w:space="0" w:color="auto"/>
            </w:tcBorders>
            <w:vAlign w:val="center"/>
          </w:tcPr>
          <w:p w14:paraId="0536DD34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011401">
              <w:rPr>
                <w:rFonts w:ascii="ＭＳ Ｐゴシック" w:eastAsia="ＭＳ Ｐゴシック" w:hAnsi="ＭＳ Ｐゴシック" w:hint="eastAsia"/>
              </w:rPr>
              <w:t>フリガナ</w:t>
            </w:r>
          </w:p>
        </w:tc>
        <w:tc>
          <w:tcPr>
            <w:tcW w:w="3544" w:type="dxa"/>
            <w:tcBorders>
              <w:top w:val="double" w:sz="4" w:space="0" w:color="auto"/>
            </w:tcBorders>
            <w:vAlign w:val="center"/>
          </w:tcPr>
          <w:p w14:paraId="24D0C2B9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77CAFAD6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男　・　女</w:t>
            </w:r>
          </w:p>
        </w:tc>
        <w:tc>
          <w:tcPr>
            <w:tcW w:w="1984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14:paraId="4105D675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年齢　　　　　　歳</w:t>
            </w:r>
          </w:p>
        </w:tc>
        <w:tc>
          <w:tcPr>
            <w:tcW w:w="2552" w:type="dxa"/>
            <w:vMerge w:val="restart"/>
            <w:tcBorders>
              <w:top w:val="double" w:sz="4" w:space="0" w:color="auto"/>
            </w:tcBorders>
            <w:vAlign w:val="center"/>
          </w:tcPr>
          <w:p w14:paraId="180123F1" w14:textId="77777777" w:rsidR="00AA5F09" w:rsidRPr="006B2061" w:rsidRDefault="00AA5F09" w:rsidP="00D7448A">
            <w:pPr>
              <w:spacing w:line="276" w:lineRule="auto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職業　</w:t>
            </w:r>
          </w:p>
        </w:tc>
      </w:tr>
      <w:tr w:rsidR="00AA5F09" w:rsidRPr="006B2061" w14:paraId="3A73B50C" w14:textId="77777777" w:rsidTr="005475F6">
        <w:trPr>
          <w:trHeight w:val="646"/>
          <w:jc w:val="center"/>
        </w:trPr>
        <w:tc>
          <w:tcPr>
            <w:tcW w:w="1327" w:type="dxa"/>
            <w:vAlign w:val="center"/>
          </w:tcPr>
          <w:p w14:paraId="0A73C4B9" w14:textId="77777777" w:rsidR="00AA5F09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保護者</w:t>
            </w:r>
          </w:p>
          <w:p w14:paraId="164EA721" w14:textId="77777777" w:rsidR="00AA5F09" w:rsidRPr="006B2061" w:rsidRDefault="00AA5F09" w:rsidP="00D7448A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氏名</w:t>
            </w:r>
          </w:p>
        </w:tc>
        <w:tc>
          <w:tcPr>
            <w:tcW w:w="3544" w:type="dxa"/>
            <w:vAlign w:val="center"/>
          </w:tcPr>
          <w:p w14:paraId="626E601F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276" w:type="dxa"/>
            <w:gridSpan w:val="2"/>
            <w:vMerge/>
            <w:vAlign w:val="center"/>
          </w:tcPr>
          <w:p w14:paraId="3F6A7BE0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1984" w:type="dxa"/>
            <w:gridSpan w:val="2"/>
            <w:vMerge/>
            <w:vAlign w:val="center"/>
          </w:tcPr>
          <w:p w14:paraId="731F0874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0894404E" w14:textId="77777777" w:rsidR="00AA5F09" w:rsidRPr="006B2061" w:rsidRDefault="00AA5F09" w:rsidP="00D7448A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tbl>
      <w:tblPr>
        <w:tblW w:w="10695" w:type="dxa"/>
        <w:tblInd w:w="-131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80"/>
        <w:gridCol w:w="3138"/>
        <w:gridCol w:w="3815"/>
        <w:gridCol w:w="1853"/>
        <w:gridCol w:w="909"/>
      </w:tblGrid>
      <w:tr w:rsidR="00AA5F09" w:rsidRPr="00AA5F09" w14:paraId="7603DE09" w14:textId="77777777" w:rsidTr="001246B1">
        <w:trPr>
          <w:trHeight w:val="342"/>
        </w:trPr>
        <w:tc>
          <w:tcPr>
            <w:tcW w:w="106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03F5567E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FFFFFF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FFFFFF"/>
                <w:kern w:val="0"/>
                <w:sz w:val="22"/>
              </w:rPr>
              <w:t>受講希望の講座の希望欄に○をお付けください。</w:t>
            </w:r>
          </w:p>
        </w:tc>
      </w:tr>
      <w:tr w:rsidR="00AA5F09" w:rsidRPr="00AA5F09" w14:paraId="600F0C65" w14:textId="77777777" w:rsidTr="001246B1">
        <w:trPr>
          <w:trHeight w:val="342"/>
        </w:trPr>
        <w:tc>
          <w:tcPr>
            <w:tcW w:w="9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D69FD4D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No.</w:t>
            </w:r>
          </w:p>
        </w:tc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6273A88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講座名</w:t>
            </w:r>
          </w:p>
        </w:tc>
        <w:tc>
          <w:tcPr>
            <w:tcW w:w="38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9FD38CB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日程</w:t>
            </w:r>
          </w:p>
        </w:tc>
        <w:tc>
          <w:tcPr>
            <w:tcW w:w="1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2787EDE" w14:textId="77777777" w:rsidR="000C7F27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0"/>
                <w:szCs w:val="18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参加費</w:t>
            </w:r>
          </w:p>
          <w:p w14:paraId="03A7CA31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18"/>
                <w:szCs w:val="18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0"/>
                <w:szCs w:val="18"/>
              </w:rPr>
              <w:t>（税・材料費込）</w:t>
            </w:r>
          </w:p>
        </w:tc>
        <w:tc>
          <w:tcPr>
            <w:tcW w:w="9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7046E79" w14:textId="77777777" w:rsidR="00AA5F09" w:rsidRPr="00AA5F09" w:rsidRDefault="00AA5F09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2"/>
              </w:rPr>
              <w:t>希望欄</w:t>
            </w:r>
          </w:p>
        </w:tc>
      </w:tr>
      <w:tr w:rsidR="00AA5F09" w:rsidRPr="00AA5F09" w14:paraId="0E80DC01" w14:textId="77777777" w:rsidTr="001246B1">
        <w:trPr>
          <w:trHeight w:val="682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B62DF" w14:textId="77777777" w:rsidR="00AA5F09" w:rsidRPr="00AA5F09" w:rsidRDefault="001759F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Ｗ</w:t>
            </w:r>
            <w:r w:rsidR="00AA5F09"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-１</w:t>
            </w:r>
          </w:p>
        </w:tc>
        <w:tc>
          <w:tcPr>
            <w:tcW w:w="3138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8ECD93C" w14:textId="77777777" w:rsidR="005D0733" w:rsidRPr="00AA5F09" w:rsidRDefault="005D0733" w:rsidP="005D073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愛媛FCレディースサッカー教室</w:t>
            </w:r>
          </w:p>
        </w:tc>
        <w:tc>
          <w:tcPr>
            <w:tcW w:w="3815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1568C91" w14:textId="77777777" w:rsidR="00AA5F09" w:rsidRPr="00AA5F09" w:rsidRDefault="005475F6" w:rsidP="009C5821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月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２２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）　１０: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０～１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:００</w:t>
            </w:r>
            <w:r w:rsidR="004A5E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8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05B723E" w14:textId="77777777" w:rsidR="00AA5F09" w:rsidRPr="00AA5F09" w:rsidRDefault="005D0733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無料</w:t>
            </w:r>
          </w:p>
        </w:tc>
        <w:tc>
          <w:tcPr>
            <w:tcW w:w="9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3A66A6" w14:textId="77777777"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14:paraId="01311CBA" w14:textId="77777777" w:rsidTr="00B55FAB">
        <w:trPr>
          <w:trHeight w:val="682"/>
        </w:trPr>
        <w:tc>
          <w:tcPr>
            <w:tcW w:w="9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4D13B" w14:textId="77777777" w:rsidR="00AA5F09" w:rsidRPr="00AA5F09" w:rsidRDefault="001759F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Ｗ</w:t>
            </w:r>
            <w:r w:rsidR="00AA5F09"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-２</w:t>
            </w:r>
          </w:p>
        </w:tc>
        <w:tc>
          <w:tcPr>
            <w:tcW w:w="3138" w:type="dxa"/>
            <w:tcBorders>
              <w:top w:val="nil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25B8720" w14:textId="7BA6501B" w:rsidR="00AA5F09" w:rsidRPr="005D0733" w:rsidRDefault="00B55FAB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スノードームをつく</w:t>
            </w:r>
            <w:r w:rsidR="005D0733" w:rsidRPr="005D0733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ろう</w:t>
            </w:r>
          </w:p>
        </w:tc>
        <w:tc>
          <w:tcPr>
            <w:tcW w:w="3815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0C5B7D11" w14:textId="74764DCF" w:rsidR="00AA5F09" w:rsidRPr="00AA5F09" w:rsidRDefault="009C5821" w:rsidP="009C5821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１２月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２２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日（日</w:t>
            </w:r>
            <w:r w:rsidR="005475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１</w:t>
            </w:r>
            <w:r w:rsidR="00B55F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００～１</w:t>
            </w:r>
            <w:r w:rsidR="00B55FA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５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5475F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</w:t>
            </w:r>
            <w:r w:rsidR="004A5E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nil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D9BB1F" w14:textId="77777777" w:rsidR="000E75DA" w:rsidRPr="000E75DA" w:rsidRDefault="000E75DA" w:rsidP="000E75DA">
            <w:pPr>
              <w:widowControl/>
              <w:ind w:firstLineChars="250" w:firstLine="5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0E75DA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500円</w:t>
            </w:r>
          </w:p>
        </w:tc>
        <w:tc>
          <w:tcPr>
            <w:tcW w:w="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EC5978" w14:textId="77777777"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873" w:rsidRPr="00AA5F09" w14:paraId="388BEFD8" w14:textId="77777777" w:rsidTr="00B55FAB">
        <w:trPr>
          <w:trHeight w:val="68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5427ADA9" w14:textId="5E87BB0A" w:rsidR="00730873" w:rsidRPr="00AA5F09" w:rsidRDefault="001759F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Ｗ</w:t>
            </w:r>
            <w:r w:rsidR="00730873" w:rsidRPr="00AA5F09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-３</w:t>
            </w:r>
            <w:r w:rsidR="00B55FAB">
              <w:rPr>
                <w:rFonts w:ascii="HGP創英角ｺﾞｼｯｸUB" w:eastAsia="HGP創英角ｺﾞｼｯｸUB" w:hAnsi="HGP創英角ｺﾞｼｯｸUB" w:cs="ＭＳ Ｐゴシック" w:hint="eastAsia"/>
                <w:kern w:val="0"/>
                <w:sz w:val="22"/>
              </w:rPr>
              <w:t>①</w:t>
            </w:r>
          </w:p>
        </w:tc>
        <w:tc>
          <w:tcPr>
            <w:tcW w:w="31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13E1F0A" w14:textId="7CDA791F" w:rsidR="00730873" w:rsidRPr="00AA5F09" w:rsidRDefault="00B55FAB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</w:t>
            </w:r>
            <w:r w:rsidR="005D073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書道</w:t>
            </w:r>
            <w:r w:rsidR="009C5821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教室</w:t>
            </w:r>
            <w:r w:rsidR="005D073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午前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7397E21" w14:textId="77777777" w:rsidR="00730873" w:rsidRPr="00AA5F09" w:rsidRDefault="001759F3" w:rsidP="009C5821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１２月</w:t>
            </w:r>
            <w:r w:rsidR="00806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２６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日（</w:t>
            </w:r>
            <w:r w:rsidR="00806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１０</w:t>
            </w:r>
            <w:r w:rsidR="00730873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806C5B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３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０～１２</w:t>
            </w:r>
            <w:r w:rsidR="00730873"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: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００</w:t>
            </w:r>
            <w:r w:rsidR="004A5E2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13A87402" w14:textId="77777777" w:rsidR="00730873" w:rsidRPr="00AA5F09" w:rsidRDefault="000E75DA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  <w:r w:rsidR="00730873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773729" w14:textId="77777777" w:rsidR="00730873" w:rsidRPr="00AA5F09" w:rsidRDefault="00730873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730873" w:rsidRPr="00AA5F09" w14:paraId="07AC676C" w14:textId="77777777" w:rsidTr="00B55FAB">
        <w:trPr>
          <w:trHeight w:val="68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B7D040A" w14:textId="67AB4136" w:rsidR="00730873" w:rsidRPr="00AA5F09" w:rsidRDefault="001759F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Ｗ</w:t>
            </w:r>
            <w:r w:rsidR="00730873"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-</w:t>
            </w:r>
            <w:r w:rsidR="00B55FA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３</w:t>
            </w:r>
            <w:bookmarkStart w:id="0" w:name="_GoBack"/>
            <w:bookmarkEnd w:id="0"/>
            <w:r w:rsidR="00B55FA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②</w:t>
            </w:r>
          </w:p>
        </w:tc>
        <w:tc>
          <w:tcPr>
            <w:tcW w:w="313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610D3EB" w14:textId="4B641DCC" w:rsidR="00730873" w:rsidRPr="00AA5F09" w:rsidRDefault="00B55FAB" w:rsidP="00730873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こども</w:t>
            </w:r>
            <w:r w:rsidR="005D0733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書道教室　午後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3E9EA195" w14:textId="430BF74F" w:rsidR="00730873" w:rsidRPr="00AA5F09" w:rsidRDefault="00806C5B" w:rsidP="00806C5B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１２月２６日（木）　</w:t>
            </w:r>
            <w:r w:rsidR="00730873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１３:３０～１５:</w:t>
            </w:r>
            <w:r w:rsidR="009A4E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9C5821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4A5E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6A9A858" w14:textId="77777777" w:rsidR="00730873" w:rsidRPr="00AA5F09" w:rsidRDefault="000E75DA" w:rsidP="000E75DA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1000</w:t>
            </w:r>
            <w:r w:rsidR="00730873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AC224B" w14:textId="77777777" w:rsidR="00730873" w:rsidRPr="00AA5F09" w:rsidRDefault="00730873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5F09" w:rsidRPr="00AA5F09" w14:paraId="4A851F78" w14:textId="77777777" w:rsidTr="001246B1">
        <w:trPr>
          <w:trHeight w:val="682"/>
        </w:trPr>
        <w:tc>
          <w:tcPr>
            <w:tcW w:w="9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085B58" w14:textId="77777777" w:rsidR="00AA5F09" w:rsidRPr="00AA5F09" w:rsidRDefault="001759F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Ｗ</w:t>
            </w:r>
            <w:r w:rsidR="00AA5F09" w:rsidRPr="00AA5F09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-</w:t>
            </w:r>
            <w:r w:rsidR="00806C5B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3138" w:type="dxa"/>
            <w:tcBorders>
              <w:top w:val="single" w:sz="4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67A53940" w14:textId="77777777" w:rsidR="00AA5F09" w:rsidRPr="00AA5F09" w:rsidRDefault="005D0733" w:rsidP="00AA5F09">
            <w:pPr>
              <w:widowControl/>
              <w:jc w:val="center"/>
              <w:rPr>
                <w:rFonts w:ascii="HGP創英角ｺﾞｼｯｸUB" w:eastAsia="HGP創英角ｺﾞｼｯｸUB" w:hAnsi="HGP創英角ｺﾞｼｯｸUB" w:cs="ＭＳ Ｐゴシック"/>
                <w:color w:val="000000"/>
                <w:kern w:val="0"/>
                <w:sz w:val="22"/>
              </w:rPr>
            </w:pP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アメリカンフラワ-</w:t>
            </w:r>
            <w:r w:rsidR="000E75DA"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>に挑戦！</w:t>
            </w:r>
            <w:r>
              <w:rPr>
                <w:rFonts w:ascii="HGP創英角ｺﾞｼｯｸUB" w:eastAsia="HGP創英角ｺﾞｼｯｸUB" w:hAnsi="HGP創英角ｺﾞｼｯｸUB" w:cs="ＭＳ Ｐゴシック" w:hint="eastAsia"/>
                <w:color w:val="000000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　　</w:t>
            </w:r>
          </w:p>
        </w:tc>
        <w:tc>
          <w:tcPr>
            <w:tcW w:w="3815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489236DF" w14:textId="15908932" w:rsidR="00AA5F09" w:rsidRPr="00AA5F09" w:rsidRDefault="009C5821" w:rsidP="00806C5B">
            <w:pPr>
              <w:widowControl/>
              <w:wordWrap w:val="0"/>
              <w:ind w:right="220"/>
              <w:jc w:val="righ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１２月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２７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日（</w:t>
            </w:r>
            <w:r w:rsidR="005D073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金</w:t>
            </w:r>
            <w:r w:rsidR="004D6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）　</w:t>
            </w:r>
            <w:r w:rsidR="009A4E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9A4E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３０</w:t>
            </w:r>
            <w:r w:rsidR="004D681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～</w:t>
            </w:r>
            <w:r w:rsidR="009A4E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１５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:</w:t>
            </w:r>
            <w:r w:rsidR="009A4EAD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３</w:t>
            </w:r>
            <w:r w:rsidR="00AA5F09"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０</w:t>
            </w:r>
            <w:r w:rsidR="004A5E2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853" w:type="dxa"/>
            <w:tcBorders>
              <w:top w:val="single" w:sz="4" w:space="0" w:color="auto"/>
              <w:left w:val="nil"/>
              <w:bottom w:val="single" w:sz="8" w:space="0" w:color="auto"/>
              <w:right w:val="dashed" w:sz="4" w:space="0" w:color="auto"/>
            </w:tcBorders>
            <w:shd w:val="clear" w:color="auto" w:fill="auto"/>
            <w:noWrap/>
            <w:vAlign w:val="center"/>
            <w:hideMark/>
          </w:tcPr>
          <w:p w14:paraId="2C4FF50F" w14:textId="77777777" w:rsidR="00AA5F09" w:rsidRPr="00AA5F09" w:rsidRDefault="005475F6" w:rsidP="00AA5F0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1,000円</w:t>
            </w:r>
          </w:p>
        </w:tc>
        <w:tc>
          <w:tcPr>
            <w:tcW w:w="9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791772" w14:textId="77777777" w:rsidR="00AA5F09" w:rsidRPr="00AA5F09" w:rsidRDefault="00AA5F09" w:rsidP="00AA5F09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AA5F09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14:paraId="70151B21" w14:textId="77777777" w:rsidR="000E75DA" w:rsidRDefault="000E75DA" w:rsidP="00805783">
      <w:pPr>
        <w:rPr>
          <w:rFonts w:ascii="ＭＳ Ｐゴシック" w:eastAsia="ＭＳ Ｐゴシック" w:hAnsi="ＭＳ Ｐゴシック"/>
          <w:sz w:val="22"/>
        </w:rPr>
      </w:pPr>
    </w:p>
    <w:p w14:paraId="74BEA756" w14:textId="77777777"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</w:t>
      </w:r>
      <w:r w:rsidRPr="00D9696A">
        <w:rPr>
          <w:rFonts w:ascii="ＭＳ Ｐゴシック" w:eastAsia="ＭＳ Ｐゴシック" w:hAnsi="ＭＳ Ｐゴシック" w:hint="eastAsia"/>
          <w:sz w:val="22"/>
        </w:rPr>
        <w:t>ご記入いただいた内容は、講座関係事務および運営以外の目的で使用することはありません。</w:t>
      </w:r>
    </w:p>
    <w:p w14:paraId="5126933D" w14:textId="4CBCCB6E" w:rsidR="00805783" w:rsidRDefault="00805783" w:rsidP="00805783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2"/>
        </w:rPr>
        <w:t>※各教室すべて先着順です。定員になり次第締め切ります。申込み締め切りは、各教室開講</w:t>
      </w:r>
      <w:r w:rsidR="00B55FAB">
        <w:rPr>
          <w:rFonts w:ascii="ＭＳ Ｐゴシック" w:eastAsia="ＭＳ Ｐゴシック" w:hAnsi="ＭＳ Ｐゴシック" w:hint="eastAsia"/>
          <w:sz w:val="22"/>
        </w:rPr>
        <w:t>１</w:t>
      </w:r>
      <w:r>
        <w:rPr>
          <w:rFonts w:ascii="ＭＳ Ｐゴシック" w:eastAsia="ＭＳ Ｐゴシック" w:hAnsi="ＭＳ Ｐゴシック" w:hint="eastAsia"/>
          <w:sz w:val="22"/>
        </w:rPr>
        <w:t>週間前です。申込</w:t>
      </w:r>
    </w:p>
    <w:p w14:paraId="4FEB74E2" w14:textId="77777777" w:rsidR="006D4181" w:rsidRPr="006D4181" w:rsidRDefault="006D4181" w:rsidP="006D4181">
      <w:pPr>
        <w:ind w:firstLineChars="100" w:firstLine="220"/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6EFE742" wp14:editId="0C878AB3">
                <wp:simplePos x="0" y="0"/>
                <wp:positionH relativeFrom="margin">
                  <wp:align>right</wp:align>
                </wp:positionH>
                <wp:positionV relativeFrom="margin">
                  <wp:posOffset>8214995</wp:posOffset>
                </wp:positionV>
                <wp:extent cx="6623050" cy="1285875"/>
                <wp:effectExtent l="0" t="0" r="25400" b="28575"/>
                <wp:wrapTight wrapText="bothSides">
                  <wp:wrapPolygon edited="0">
                    <wp:start x="311" y="0"/>
                    <wp:lineTo x="0" y="1600"/>
                    <wp:lineTo x="0" y="20800"/>
                    <wp:lineTo x="311" y="21760"/>
                    <wp:lineTo x="21310" y="21760"/>
                    <wp:lineTo x="21621" y="20800"/>
                    <wp:lineTo x="21621" y="1600"/>
                    <wp:lineTo x="21310" y="0"/>
                    <wp:lineTo x="311" y="0"/>
                  </wp:wrapPolygon>
                </wp:wrapTight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6623050" cy="12858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E09F96" w14:textId="77777777"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</w:pPr>
                            <w:r w:rsidRPr="00D9696A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4"/>
                              </w:rPr>
                              <w:t>〈</w:t>
                            </w:r>
                            <w:r w:rsidRPr="00D9696A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4"/>
                              </w:rPr>
                              <w:t>お申し込み・お問い合わせ〉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jc w:val="center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26"/>
                              <w:gridCol w:w="4925"/>
                            </w:tblGrid>
                            <w:tr w:rsidR="006D4181" w14:paraId="5323DE2B" w14:textId="77777777" w:rsidTr="00140967">
                              <w:trPr>
                                <w:trHeight w:val="386"/>
                                <w:jc w:val="center"/>
                              </w:trPr>
                              <w:tc>
                                <w:tcPr>
                                  <w:tcW w:w="9851" w:type="dxa"/>
                                  <w:gridSpan w:val="2"/>
                                  <w:vAlign w:val="center"/>
                                </w:tcPr>
                                <w:p w14:paraId="32571DED" w14:textId="77777777" w:rsidR="00805783" w:rsidRPr="00140967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Theme="majorEastAsia" w:eastAsiaTheme="majorEastAsia" w:hAnsiTheme="major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</w:pPr>
                                  <w:r w:rsidRPr="00140967">
                                    <w:rPr>
                                      <w:rFonts w:ascii="HGP創英角ｺﾞｼｯｸUB" w:eastAsia="HGP創英角ｺﾞｼｯｸUB" w:hAnsi="HGP創英角ｺﾞｼｯｸUB" w:hint="eastAsia"/>
                                      <w:color w:val="000000" w:themeColor="text1"/>
                                      <w:sz w:val="32"/>
                                    </w:rPr>
                                    <w:t>愛媛県</w:t>
                                  </w:r>
                                  <w:r w:rsidRPr="00140967">
                                    <w:rPr>
                                      <w:rFonts w:ascii="HGP創英角ｺﾞｼｯｸUB" w:eastAsia="HGP創英角ｺﾞｼｯｸUB" w:hAnsi="HGP創英角ｺﾞｼｯｸUB"/>
                                      <w:color w:val="000000" w:themeColor="text1"/>
                                      <w:sz w:val="32"/>
                                    </w:rPr>
                                    <w:t>生涯学習センター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color w:val="ED7D31" w:themeColor="accent2"/>
                                      <w:w w:val="150"/>
                                      <w:sz w:val="24"/>
                                    </w:rPr>
                                    <w:t xml:space="preserve">　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 xml:space="preserve">〒７９１-１１３６　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松山市上野町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甲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６５０番地</w:t>
                                  </w:r>
                                </w:p>
                              </w:tc>
                            </w:tr>
                            <w:tr w:rsidR="006D4181" w14:paraId="183B9691" w14:textId="77777777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220F05FE" w14:textId="77777777"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TEL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：</w:t>
                                  </w:r>
                                  <w:r w:rsidRPr="00DC08A3">
                                    <w:rPr>
                                      <w:rStyle w:val="a4"/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０８９-９６３-２１１１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14:paraId="3565AA1B" w14:textId="77777777" w:rsidR="00805783" w:rsidRPr="00DC08A3" w:rsidRDefault="00805783" w:rsidP="00BA2968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FAX：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>０８９-９６３-４５２６</w:t>
                                  </w:r>
                                </w:p>
                              </w:tc>
                            </w:tr>
                            <w:tr w:rsidR="006D4181" w14:paraId="702BC39C" w14:textId="77777777" w:rsidTr="00140967">
                              <w:trPr>
                                <w:jc w:val="center"/>
                              </w:trPr>
                              <w:tc>
                                <w:tcPr>
                                  <w:tcW w:w="4926" w:type="dxa"/>
                                </w:tcPr>
                                <w:p w14:paraId="410BFA77" w14:textId="77777777"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E-mail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top@i-manabi.jp</w:t>
                                  </w:r>
                                </w:p>
                              </w:tc>
                              <w:tc>
                                <w:tcPr>
                                  <w:tcW w:w="4925" w:type="dxa"/>
                                </w:tcPr>
                                <w:p w14:paraId="03946D25" w14:textId="77777777" w:rsidR="00805783" w:rsidRPr="00DC08A3" w:rsidRDefault="00805783" w:rsidP="00CC3181">
                                  <w:pPr>
                                    <w:spacing w:line="320" w:lineRule="exact"/>
                                    <w:jc w:val="left"/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</w:pP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HP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: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/>
                                      <w:color w:val="000000" w:themeColor="text1"/>
                                      <w:sz w:val="24"/>
                                    </w:rPr>
                                    <w:t xml:space="preserve"> </w:t>
                                  </w:r>
                                  <w:r w:rsidRPr="00DC08A3">
                                    <w:rPr>
                                      <w:rFonts w:ascii="ＭＳ Ｐゴシック" w:eastAsia="ＭＳ Ｐゴシック" w:hAnsi="ＭＳ Ｐゴシック" w:hint="eastAsia"/>
                                      <w:color w:val="000000" w:themeColor="text1"/>
                                      <w:sz w:val="24"/>
                                    </w:rPr>
                                    <w:t>http://www.i-manabi.jp/</w:t>
                                  </w:r>
                                </w:p>
                              </w:tc>
                            </w:tr>
                          </w:tbl>
                          <w:p w14:paraId="59FC2717" w14:textId="77777777" w:rsidR="00805783" w:rsidRPr="00D9696A" w:rsidRDefault="00805783" w:rsidP="00805783">
                            <w:pPr>
                              <w:spacing w:line="320" w:lineRule="exact"/>
                              <w:jc w:val="left"/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EFE742" id="角丸四角形 1" o:spid="_x0000_s1026" style="position:absolute;left:0;text-align:left;margin-left:470.3pt;margin-top:646.85pt;width:521.5pt;height:101.25pt;flip:x;z-index:-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" fillcolor="white [3212]" strokecolor="black [3213]" strokeweight="1pt">
                <v:stroke joinstyle="miter"/>
                <v:textbox inset="0,0,0,0">
                  <w:txbxContent>
                    <w:p w14:paraId="46E09F96" w14:textId="77777777"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</w:pPr>
                      <w:r w:rsidRPr="00D9696A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4"/>
                        </w:rPr>
                        <w:t>〈</w:t>
                      </w:r>
                      <w:r w:rsidRPr="00D9696A">
                        <w:rPr>
                          <w:rFonts w:asciiTheme="majorEastAsia" w:eastAsiaTheme="majorEastAsia" w:hAnsiTheme="majorEastAsia"/>
                          <w:color w:val="000000" w:themeColor="text1"/>
                          <w:sz w:val="24"/>
                        </w:rPr>
                        <w:t>お申し込み・お問い合わせ〉</w:t>
                      </w:r>
                    </w:p>
                    <w:tbl>
                      <w:tblPr>
                        <w:tblStyle w:val="a3"/>
                        <w:tblW w:w="0" w:type="auto"/>
                        <w:jc w:val="center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26"/>
                        <w:gridCol w:w="4925"/>
                      </w:tblGrid>
                      <w:tr w:rsidR="006D4181" w14:paraId="5323DE2B" w14:textId="77777777" w:rsidTr="00140967">
                        <w:trPr>
                          <w:trHeight w:val="386"/>
                          <w:jc w:val="center"/>
                        </w:trPr>
                        <w:tc>
                          <w:tcPr>
                            <w:tcW w:w="9851" w:type="dxa"/>
                            <w:gridSpan w:val="2"/>
                            <w:vAlign w:val="center"/>
                          </w:tcPr>
                          <w:p w14:paraId="32571DED" w14:textId="77777777" w:rsidR="00805783" w:rsidRPr="00140967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Theme="majorEastAsia" w:eastAsiaTheme="majorEastAsia" w:hAnsiTheme="majorEastAsia"/>
                                <w:color w:val="ED7D31" w:themeColor="accent2"/>
                                <w:w w:val="150"/>
                                <w:sz w:val="24"/>
                              </w:rPr>
                            </w:pPr>
                            <w:r w:rsidRPr="00140967">
                              <w:rPr>
                                <w:rFonts w:ascii="HGP創英角ｺﾞｼｯｸUB" w:eastAsia="HGP創英角ｺﾞｼｯｸUB" w:hAnsi="HGP創英角ｺﾞｼｯｸUB" w:hint="eastAsia"/>
                                <w:color w:val="000000" w:themeColor="text1"/>
                                <w:sz w:val="32"/>
                              </w:rPr>
                              <w:t>愛媛県</w:t>
                            </w:r>
                            <w:r w:rsidRPr="00140967">
                              <w:rPr>
                                <w:rFonts w:ascii="HGP創英角ｺﾞｼｯｸUB" w:eastAsia="HGP創英角ｺﾞｼｯｸUB" w:hAnsi="HGP創英角ｺﾞｼｯｸUB"/>
                                <w:color w:val="000000" w:themeColor="text1"/>
                                <w:sz w:val="32"/>
                              </w:rPr>
                              <w:t>生涯学習センター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color w:val="ED7D31" w:themeColor="accent2"/>
                                <w:w w:val="150"/>
                                <w:sz w:val="24"/>
                              </w:rPr>
                              <w:t xml:space="preserve">　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 xml:space="preserve">〒７９１-１１３６　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松山市上野町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甲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６５０番地</w:t>
                            </w:r>
                          </w:p>
                        </w:tc>
                      </w:tr>
                      <w:tr w:rsidR="006D4181" w14:paraId="183B9691" w14:textId="77777777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14:paraId="220F05FE" w14:textId="77777777"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TEL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：</w:t>
                            </w:r>
                            <w:r w:rsidRPr="00DC08A3">
                              <w:rPr>
                                <w:rStyle w:val="a4"/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０８９-９６３-２１１１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14:paraId="3565AA1B" w14:textId="77777777" w:rsidR="00805783" w:rsidRPr="00DC08A3" w:rsidRDefault="00805783" w:rsidP="00BA2968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FAX：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>０８９-９６３-４５２６</w:t>
                            </w:r>
                          </w:p>
                        </w:tc>
                      </w:tr>
                      <w:tr w:rsidR="006D4181" w14:paraId="702BC39C" w14:textId="77777777" w:rsidTr="00140967">
                        <w:trPr>
                          <w:jc w:val="center"/>
                        </w:trPr>
                        <w:tc>
                          <w:tcPr>
                            <w:tcW w:w="4926" w:type="dxa"/>
                          </w:tcPr>
                          <w:p w14:paraId="410BFA77" w14:textId="77777777"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E-mail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top@i-manabi.jp</w:t>
                            </w:r>
                          </w:p>
                        </w:tc>
                        <w:tc>
                          <w:tcPr>
                            <w:tcW w:w="4925" w:type="dxa"/>
                          </w:tcPr>
                          <w:p w14:paraId="03946D25" w14:textId="77777777" w:rsidR="00805783" w:rsidRPr="00DC08A3" w:rsidRDefault="00805783" w:rsidP="00CC3181">
                            <w:pPr>
                              <w:spacing w:line="320" w:lineRule="exact"/>
                              <w:jc w:val="left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</w:pP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HP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:</w:t>
                            </w:r>
                            <w:r w:rsidRPr="00DC08A3"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4"/>
                              </w:rPr>
                              <w:t xml:space="preserve"> </w:t>
                            </w:r>
                            <w:r w:rsidRPr="00DC08A3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4"/>
                              </w:rPr>
                              <w:t>http://www.i-manabi.jp/</w:t>
                            </w:r>
                          </w:p>
                        </w:tc>
                      </w:tr>
                    </w:tbl>
                    <w:p w14:paraId="59FC2717" w14:textId="77777777" w:rsidR="00805783" w:rsidRPr="00D9696A" w:rsidRDefault="00805783" w:rsidP="00805783">
                      <w:pPr>
                        <w:spacing w:line="320" w:lineRule="exact"/>
                        <w:jc w:val="left"/>
                        <w:rPr>
                          <w:rFonts w:asciiTheme="minorEastAsia" w:hAnsiTheme="minorEastAsia"/>
                          <w:color w:val="000000" w:themeColor="text1"/>
                          <w:sz w:val="24"/>
                        </w:rPr>
                      </w:pPr>
                    </w:p>
                  </w:txbxContent>
                </v:textbox>
                <w10:wrap type="tight" anchorx="margin" anchory="margin"/>
              </v:roundrect>
            </w:pict>
          </mc:Fallback>
        </mc:AlternateContent>
      </w:r>
      <w:r>
        <w:rPr>
          <w:rFonts w:ascii="ＭＳ Ｐゴシック" w:eastAsia="ＭＳ Ｐゴシック" w:hAnsi="ＭＳ Ｐゴシック" w:hint="eastAsia"/>
          <w:sz w:val="22"/>
        </w:rPr>
        <w:t>み人数が少ない場合、中止となることがあります</w:t>
      </w:r>
    </w:p>
    <w:sectPr w:rsidR="006D4181" w:rsidRPr="006D4181" w:rsidSect="00AA5F0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altName w:val="HGPSoeiKakugothicUB"/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F09"/>
    <w:rsid w:val="00086CE1"/>
    <w:rsid w:val="000C7F27"/>
    <w:rsid w:val="000E75DA"/>
    <w:rsid w:val="001246B1"/>
    <w:rsid w:val="001759F3"/>
    <w:rsid w:val="00182257"/>
    <w:rsid w:val="001E1487"/>
    <w:rsid w:val="00262AAB"/>
    <w:rsid w:val="002F6DEA"/>
    <w:rsid w:val="003774C6"/>
    <w:rsid w:val="003A494E"/>
    <w:rsid w:val="0042381C"/>
    <w:rsid w:val="004A5E25"/>
    <w:rsid w:val="004D6810"/>
    <w:rsid w:val="004F640C"/>
    <w:rsid w:val="005475F6"/>
    <w:rsid w:val="005D0733"/>
    <w:rsid w:val="006264B7"/>
    <w:rsid w:val="00637FFC"/>
    <w:rsid w:val="006D4181"/>
    <w:rsid w:val="00730873"/>
    <w:rsid w:val="00805783"/>
    <w:rsid w:val="00806C5B"/>
    <w:rsid w:val="00814370"/>
    <w:rsid w:val="008365D1"/>
    <w:rsid w:val="009A4EAD"/>
    <w:rsid w:val="009C5821"/>
    <w:rsid w:val="00AA5F09"/>
    <w:rsid w:val="00AB3C49"/>
    <w:rsid w:val="00B03654"/>
    <w:rsid w:val="00B55FAB"/>
    <w:rsid w:val="00C9258B"/>
    <w:rsid w:val="00E06A2F"/>
    <w:rsid w:val="00E25896"/>
    <w:rsid w:val="00EE568A"/>
    <w:rsid w:val="00F94F01"/>
    <w:rsid w:val="00FD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48EA1F"/>
  <w15:docId w15:val="{D951CDE8-32D4-4513-A00F-4527D12E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F0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5F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0578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F64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F640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285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2017-11-05T01:41:00Z</cp:lastPrinted>
  <dcterms:created xsi:type="dcterms:W3CDTF">2019-11-20T03:45:00Z</dcterms:created>
  <dcterms:modified xsi:type="dcterms:W3CDTF">2019-11-29T00:38:00Z</dcterms:modified>
</cp:coreProperties>
</file>